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C343" w14:textId="708C5F03" w:rsidR="00464976" w:rsidRDefault="009E60CD" w:rsidP="00E45757">
      <w:pPr>
        <w:pStyle w:val="Zhlav"/>
        <w:tabs>
          <w:tab w:val="clear" w:pos="4536"/>
          <w:tab w:val="center" w:pos="6521"/>
        </w:tabs>
        <w:ind w:left="6521"/>
        <w:jc w:val="both"/>
      </w:pPr>
      <w:r>
        <w:t xml:space="preserve">          </w:t>
      </w:r>
      <w:bookmarkStart w:id="0" w:name="_Hlk70593296"/>
      <w:bookmarkEnd w:id="0"/>
    </w:p>
    <w:p w14:paraId="3207A036" w14:textId="46475C1C" w:rsidR="00464976" w:rsidRDefault="009E60CD" w:rsidP="00D27F03">
      <w:pPr>
        <w:pStyle w:val="Zhlav"/>
        <w:tabs>
          <w:tab w:val="clear" w:pos="4536"/>
          <w:tab w:val="center" w:pos="6521"/>
        </w:tabs>
        <w:jc w:val="center"/>
      </w:pPr>
      <w:r>
        <w:rPr>
          <w:b/>
          <w:bCs/>
          <w:sz w:val="28"/>
          <w:szCs w:val="28"/>
        </w:rPr>
        <w:t>Dotazník pro žadatele o sociální bydlení organizace Spirála, Ústecký kraj z.</w:t>
      </w:r>
      <w:r w:rsidR="00AF7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="0098014C">
        <w:rPr>
          <w:b/>
          <w:bCs/>
          <w:sz w:val="28"/>
          <w:szCs w:val="28"/>
        </w:rPr>
        <w:t>.</w:t>
      </w:r>
    </w:p>
    <w:p w14:paraId="77A98BE4" w14:textId="77777777" w:rsidR="00D27F03" w:rsidRDefault="00D27F03" w:rsidP="00E45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65B9C" w14:textId="3AA56F3F" w:rsidR="00464976" w:rsidRPr="00092855" w:rsidRDefault="00092855" w:rsidP="00E45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855">
        <w:rPr>
          <w:rFonts w:ascii="Times New Roman" w:hAnsi="Times New Roman" w:cs="Times New Roman"/>
          <w:b/>
          <w:bCs/>
          <w:sz w:val="24"/>
          <w:szCs w:val="24"/>
        </w:rPr>
        <w:t>Obecné informace:</w:t>
      </w:r>
    </w:p>
    <w:p w14:paraId="1A287ADA" w14:textId="29DA7D51" w:rsidR="00464976" w:rsidRPr="00951BAB" w:rsidRDefault="00951BAB" w:rsidP="00E45757">
      <w:pPr>
        <w:spacing w:line="360" w:lineRule="auto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Bydlení pro</w:t>
      </w:r>
      <w:r w:rsidR="00092855" w:rsidRPr="00951BAB">
        <w:rPr>
          <w:rFonts w:ascii="Times New Roman" w:hAnsi="Times New Roman" w:cs="Times New Roman"/>
        </w:rPr>
        <w:t xml:space="preserve"> </w:t>
      </w:r>
      <w:r w:rsidR="009E60CD" w:rsidRPr="00951BAB">
        <w:rPr>
          <w:rFonts w:ascii="Times New Roman" w:hAnsi="Times New Roman" w:cs="Times New Roman"/>
        </w:rPr>
        <w:t>osob</w:t>
      </w:r>
      <w:r w:rsidR="00092855" w:rsidRPr="00951BAB">
        <w:rPr>
          <w:rFonts w:ascii="Times New Roman" w:hAnsi="Times New Roman" w:cs="Times New Roman"/>
        </w:rPr>
        <w:t>y</w:t>
      </w:r>
      <w:r w:rsidR="009E60CD" w:rsidRPr="00951BAB">
        <w:rPr>
          <w:rFonts w:ascii="Times New Roman" w:hAnsi="Times New Roman" w:cs="Times New Roman"/>
        </w:rPr>
        <w:t>, které se potýkají s bytovou nouzí a zároveň nemají dostatečné finanční prostředky na vlastní bydlení nebo mají ztížený přístup na komerční trh s nájemnými byty zpravidla z důvodů kumulace</w:t>
      </w:r>
      <w:r w:rsidR="00E45757">
        <w:rPr>
          <w:rFonts w:ascii="Times New Roman" w:hAnsi="Times New Roman" w:cs="Times New Roman"/>
        </w:rPr>
        <w:t xml:space="preserve"> </w:t>
      </w:r>
      <w:r w:rsidR="009E60CD" w:rsidRPr="00951BAB">
        <w:rPr>
          <w:rFonts w:ascii="Times New Roman" w:hAnsi="Times New Roman" w:cs="Times New Roman"/>
        </w:rPr>
        <w:t>nepříznivých sociálních jevů.</w:t>
      </w:r>
      <w:r w:rsidR="00092855" w:rsidRPr="00951BAB">
        <w:rPr>
          <w:rFonts w:ascii="Times New Roman" w:hAnsi="Times New Roman" w:cs="Times New Roman"/>
        </w:rPr>
        <w:br/>
      </w:r>
    </w:p>
    <w:p w14:paraId="76E1D9C3" w14:textId="77777777" w:rsidR="00E45757" w:rsidRDefault="009E60CD" w:rsidP="00E45757">
      <w:pPr>
        <w:pStyle w:val="Odstavecseseznamem"/>
        <w:numPr>
          <w:ilvl w:val="0"/>
          <w:numId w:val="8"/>
        </w:numPr>
        <w:spacing w:line="360" w:lineRule="auto"/>
        <w:ind w:left="0" w:firstLine="142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</w:rPr>
        <w:t xml:space="preserve">Byty jsou vhodné pro jednotlivce a maximálně tři osoby na jednu bytovou jednotku, přičemž k </w:t>
      </w:r>
    </w:p>
    <w:p w14:paraId="2F526A6A" w14:textId="6406E090" w:rsidR="00E45757" w:rsidRDefault="009E60CD" w:rsidP="00E45757">
      <w:pPr>
        <w:pStyle w:val="Odstavecseseznamem"/>
        <w:spacing w:line="360" w:lineRule="auto"/>
        <w:ind w:left="142" w:firstLine="566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</w:rPr>
        <w:t>dispozici je pět bytových jednotek:</w:t>
      </w:r>
    </w:p>
    <w:p w14:paraId="2938BF1B" w14:textId="6AF50350" w:rsidR="00464976" w:rsidRPr="00E45757" w:rsidRDefault="009E60CD" w:rsidP="00E45757">
      <w:pPr>
        <w:spacing w:line="360" w:lineRule="auto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</w:rPr>
        <w:t xml:space="preserve">a) bytová jednotka: 1+1 o užitné ploše 23,16 </w:t>
      </w:r>
      <w:r w:rsidRPr="00E45757">
        <w:rPr>
          <w:rFonts w:ascii="Times New Roman" w:hAnsi="Times New Roman" w:cs="Times New Roman"/>
          <w:color w:val="202122"/>
        </w:rPr>
        <w:t>m²</w:t>
      </w:r>
      <w:r w:rsidRPr="00E45757">
        <w:rPr>
          <w:rFonts w:ascii="Times New Roman" w:hAnsi="Times New Roman" w:cs="Times New Roman"/>
        </w:rPr>
        <w:t xml:space="preserve"> / zaokrouhleno 23,2 </w:t>
      </w:r>
      <w:r w:rsidRPr="00E45757">
        <w:rPr>
          <w:rFonts w:ascii="Times New Roman" w:hAnsi="Times New Roman" w:cs="Times New Roman"/>
          <w:color w:val="202122"/>
        </w:rPr>
        <w:t>m² (</w:t>
      </w:r>
      <w:r w:rsidRPr="00E45757">
        <w:rPr>
          <w:rFonts w:ascii="Times New Roman" w:hAnsi="Times New Roman" w:cs="Times New Roman"/>
        </w:rPr>
        <w:t>1 osoba)</w:t>
      </w:r>
    </w:p>
    <w:p w14:paraId="01083445" w14:textId="77777777" w:rsidR="00464976" w:rsidRPr="00951BA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 xml:space="preserve">b) bytová jednotka: 1+1 o užitné ploše 32,63 </w:t>
      </w:r>
      <w:r w:rsidRPr="00951BAB">
        <w:rPr>
          <w:rFonts w:ascii="Times New Roman" w:hAnsi="Times New Roman" w:cs="Times New Roman"/>
          <w:color w:val="202122"/>
        </w:rPr>
        <w:t>m²/ zaokrouhleno 32,6 m² (max. 2 osoby)</w:t>
      </w:r>
    </w:p>
    <w:p w14:paraId="32C9FD27" w14:textId="5831B1E7" w:rsidR="00464976" w:rsidRPr="00951BA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color w:val="202122"/>
        </w:rPr>
        <w:t>c) bytová jednotka: 2+1 o užitné ploše 42,09 m²/ zaokrouhleno 42,1 m</w:t>
      </w:r>
      <w:r w:rsidR="00092855" w:rsidRPr="00951BAB">
        <w:rPr>
          <w:rFonts w:ascii="Times New Roman" w:hAnsi="Times New Roman" w:cs="Times New Roman"/>
          <w:color w:val="202122"/>
        </w:rPr>
        <w:t>² (</w:t>
      </w:r>
      <w:r w:rsidRPr="00951BAB">
        <w:rPr>
          <w:rFonts w:ascii="Times New Roman" w:hAnsi="Times New Roman" w:cs="Times New Roman"/>
          <w:color w:val="202122"/>
        </w:rPr>
        <w:t>max. 2 osoby)</w:t>
      </w:r>
    </w:p>
    <w:p w14:paraId="0A01A2F4" w14:textId="77777777" w:rsidR="00464976" w:rsidRPr="00951BA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color w:val="202122"/>
        </w:rPr>
        <w:t>d) bytová jednotka: 2+1 o užitné ploše 42,34 m²/ zaokrouhleno 42,3 m² (max. 3 osoby)</w:t>
      </w:r>
    </w:p>
    <w:p w14:paraId="3BE6D001" w14:textId="227C90ED" w:rsidR="00464976" w:rsidRDefault="009E60CD" w:rsidP="00E45757">
      <w:pPr>
        <w:spacing w:line="360" w:lineRule="auto"/>
        <w:jc w:val="both"/>
        <w:rPr>
          <w:rFonts w:ascii="Times New Roman" w:hAnsi="Times New Roman" w:cs="Times New Roman"/>
          <w:color w:val="202122"/>
        </w:rPr>
      </w:pPr>
      <w:r w:rsidRPr="00951BAB">
        <w:rPr>
          <w:rFonts w:ascii="Times New Roman" w:hAnsi="Times New Roman" w:cs="Times New Roman"/>
          <w:color w:val="202122"/>
        </w:rPr>
        <w:t>e) bytová jednotka: 2+1 o užitné ploše 42,93 m²/ zaokrouhleno 42,9 m² (max. 3 osoby)</w:t>
      </w:r>
    </w:p>
    <w:p w14:paraId="1FD09BA8" w14:textId="77777777" w:rsidR="004D6D05" w:rsidRPr="00951BAB" w:rsidRDefault="004D6D05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7B213D5F" w14:textId="2CD426AD" w:rsidR="00464976" w:rsidRPr="00E45757" w:rsidRDefault="009E60CD" w:rsidP="00E45757">
      <w:pPr>
        <w:pStyle w:val="Zkladn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  <w:color w:val="202122"/>
        </w:rPr>
        <w:t xml:space="preserve">Cenová regulace: </w:t>
      </w:r>
      <w:r w:rsidR="00C929AF">
        <w:rPr>
          <w:rFonts w:ascii="Times New Roman" w:hAnsi="Times New Roman" w:cs="Times New Roman"/>
          <w:color w:val="202122"/>
        </w:rPr>
        <w:t>……..</w:t>
      </w:r>
      <w:r w:rsidRPr="00E45757">
        <w:rPr>
          <w:rFonts w:ascii="Times New Roman" w:hAnsi="Times New Roman" w:cs="Times New Roman"/>
          <w:color w:val="202122"/>
        </w:rPr>
        <w:t xml:space="preserve"> Kč / m² měsíčně za veškeré pronajaté prostory, přičemž dále</w:t>
      </w:r>
      <w:r w:rsidR="00E45757">
        <w:rPr>
          <w:rFonts w:ascii="Times New Roman" w:hAnsi="Times New Roman" w:cs="Times New Roman"/>
          <w:color w:val="202122"/>
        </w:rPr>
        <w:t xml:space="preserve"> je</w:t>
      </w:r>
      <w:r w:rsidRPr="00E45757">
        <w:rPr>
          <w:rFonts w:ascii="Times New Roman" w:hAnsi="Times New Roman" w:cs="Times New Roman"/>
          <w:color w:val="202122"/>
        </w:rPr>
        <w:t xml:space="preserve"> nutné zahrnout </w:t>
      </w:r>
      <w:r w:rsidRPr="00E45757">
        <w:rPr>
          <w:rFonts w:ascii="Times New Roman" w:hAnsi="Times New Roman" w:cs="Times New Roman"/>
          <w:color w:val="000000"/>
        </w:rPr>
        <w:t>ceny za následující služby spojené s nájmem:</w:t>
      </w:r>
    </w:p>
    <w:p w14:paraId="453C63EA" w14:textId="67C18DE0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a) úklid společných prostor</w:t>
      </w:r>
    </w:p>
    <w:p w14:paraId="38D1F255" w14:textId="7580C2E4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b) dodávku vody z vodovodu a stočné</w:t>
      </w:r>
    </w:p>
    <w:p w14:paraId="694A770D" w14:textId="07A8E5B3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c) osvětlení společných prostor</w:t>
      </w:r>
    </w:p>
    <w:p w14:paraId="68C61532" w14:textId="6DD10B3C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d) odvoz domovních odpadků</w:t>
      </w:r>
    </w:p>
    <w:p w14:paraId="4BBFA7CE" w14:textId="00453F91" w:rsidR="00E45757" w:rsidRDefault="009E60CD" w:rsidP="000F59B1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f) společná televizní a rozhlasová anténa</w:t>
      </w:r>
    </w:p>
    <w:p w14:paraId="7BA44F5A" w14:textId="77777777" w:rsidR="00934464" w:rsidRPr="000F59B1" w:rsidRDefault="00934464" w:rsidP="000F59B1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764886B" w14:textId="7FC1E01D" w:rsidR="00464976" w:rsidRPr="0098014C" w:rsidRDefault="004D6D05" w:rsidP="001D44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1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Dotazník:</w:t>
      </w:r>
      <w:r w:rsidRPr="0098014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76D2465C" w14:textId="6A59E9AE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  <w:b/>
          <w:bCs/>
        </w:rPr>
        <w:t>Jméno a příjmení žadatele:</w:t>
      </w:r>
      <w:r w:rsidRPr="004D6D05">
        <w:rPr>
          <w:rFonts w:ascii="Times New Roman" w:hAnsi="Times New Roman" w:cs="Times New Roman"/>
        </w:rPr>
        <w:t xml:space="preserve"> …………………………………………</w:t>
      </w:r>
      <w:r w:rsidRPr="004D6D05">
        <w:rPr>
          <w:rFonts w:ascii="Times New Roman" w:hAnsi="Times New Roman" w:cs="Times New Roman"/>
          <w:b/>
          <w:bCs/>
        </w:rPr>
        <w:t xml:space="preserve">Datum </w:t>
      </w:r>
      <w:r w:rsidR="00092855" w:rsidRPr="004D6D05">
        <w:rPr>
          <w:rFonts w:ascii="Times New Roman" w:hAnsi="Times New Roman" w:cs="Times New Roman"/>
          <w:b/>
          <w:bCs/>
        </w:rPr>
        <w:t>narození:</w:t>
      </w:r>
      <w:r w:rsidR="004D6D05">
        <w:rPr>
          <w:rFonts w:ascii="Times New Roman" w:hAnsi="Times New Roman" w:cs="Times New Roman"/>
          <w:b/>
          <w:bCs/>
        </w:rPr>
        <w:t xml:space="preserve"> </w:t>
      </w:r>
      <w:r w:rsidR="004D6D05" w:rsidRPr="004D6D05">
        <w:rPr>
          <w:rFonts w:ascii="Times New Roman" w:hAnsi="Times New Roman" w:cs="Times New Roman"/>
        </w:rPr>
        <w:t>……………...</w:t>
      </w:r>
    </w:p>
    <w:p w14:paraId="7BE24149" w14:textId="42207FEE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Trvalá adresa: ……………………………………………………………………………………………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.</w:t>
      </w:r>
      <w:r w:rsidRPr="004D6D05">
        <w:rPr>
          <w:rFonts w:ascii="Times New Roman" w:hAnsi="Times New Roman" w:cs="Times New Roman"/>
        </w:rPr>
        <w:br/>
        <w:t>Současná adresa: ………………………………………………………………………………………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…</w:t>
      </w:r>
    </w:p>
    <w:p w14:paraId="31EF961D" w14:textId="54591E4D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Telefon: ……………</w:t>
      </w:r>
      <w:r w:rsidR="001D444E">
        <w:rPr>
          <w:rFonts w:ascii="Times New Roman" w:hAnsi="Times New Roman" w:cs="Times New Roman"/>
        </w:rPr>
        <w:t>………………………</w:t>
      </w:r>
      <w:r w:rsidRPr="004D6D05">
        <w:rPr>
          <w:rFonts w:ascii="Times New Roman" w:hAnsi="Times New Roman" w:cs="Times New Roman"/>
        </w:rPr>
        <w:t>…………</w:t>
      </w:r>
      <w:r w:rsidR="004D6D05">
        <w:rPr>
          <w:rFonts w:ascii="Times New Roman" w:hAnsi="Times New Roman" w:cs="Times New Roman"/>
        </w:rPr>
        <w:t>.</w:t>
      </w:r>
    </w:p>
    <w:p w14:paraId="4F5EB578" w14:textId="16E8C27D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Rodinný stav: …</w:t>
      </w:r>
      <w:r w:rsidR="001D444E">
        <w:rPr>
          <w:rFonts w:ascii="Times New Roman" w:hAnsi="Times New Roman" w:cs="Times New Roman"/>
        </w:rPr>
        <w:t>………………</w:t>
      </w:r>
      <w:r w:rsidRPr="004D6D05">
        <w:rPr>
          <w:rFonts w:ascii="Times New Roman" w:hAnsi="Times New Roman" w:cs="Times New Roman"/>
        </w:rPr>
        <w:t>……………………….</w:t>
      </w:r>
    </w:p>
    <w:p w14:paraId="7F649BC0" w14:textId="647A6CDF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Počet dětí v přímém zaopatření: </w:t>
      </w:r>
      <w:r w:rsidR="001D444E" w:rsidRPr="00410B0F">
        <w:rPr>
          <w:rFonts w:ascii="Times New Roman" w:hAnsi="Times New Roman" w:cs="Times New Roman"/>
        </w:rPr>
        <w:t>……………………</w:t>
      </w:r>
      <w:r w:rsidR="001D444E">
        <w:rPr>
          <w:rFonts w:ascii="Times New Roman" w:hAnsi="Times New Roman" w:cs="Times New Roman"/>
        </w:rPr>
        <w:t>…</w:t>
      </w:r>
    </w:p>
    <w:p w14:paraId="51B808D0" w14:textId="77777777" w:rsidR="00464976" w:rsidRPr="004D6D05" w:rsidRDefault="00464976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1C36FB57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6D05">
        <w:rPr>
          <w:rFonts w:ascii="Times New Roman" w:hAnsi="Times New Roman" w:cs="Times New Roman"/>
          <w:b/>
          <w:bCs/>
        </w:rPr>
        <w:t>1/ Současné bytové poměry žadatele:</w:t>
      </w:r>
    </w:p>
    <w:p w14:paraId="0455020A" w14:textId="77777777" w:rsidR="00464976" w:rsidRPr="004D6D05" w:rsidRDefault="009E60CD" w:rsidP="00E457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a) samostatné bydlení</w:t>
      </w:r>
    </w:p>
    <w:p w14:paraId="3FEF4D8E" w14:textId="7164A8AE" w:rsidR="00671261" w:rsidRPr="00671261" w:rsidRDefault="009E60CD" w:rsidP="00E45757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b) společné bydlení – počet osob:</w:t>
      </w:r>
      <w:r w:rsidR="001D444E">
        <w:rPr>
          <w:rFonts w:ascii="Times New Roman" w:hAnsi="Times New Roman" w:cs="Times New Roman"/>
        </w:rPr>
        <w:t xml:space="preserve"> </w:t>
      </w:r>
      <w:r w:rsidR="001D444E" w:rsidRPr="00410B0F">
        <w:rPr>
          <w:rFonts w:ascii="Times New Roman" w:hAnsi="Times New Roman" w:cs="Times New Roman"/>
        </w:rPr>
        <w:t>……………</w:t>
      </w:r>
      <w:r w:rsidR="00671261">
        <w:rPr>
          <w:rFonts w:ascii="Times New Roman" w:hAnsi="Times New Roman" w:cs="Times New Roman"/>
        </w:rPr>
        <w:br/>
      </w:r>
    </w:p>
    <w:p w14:paraId="320F9C54" w14:textId="3CCFD2CE" w:rsidR="00464976" w:rsidRPr="00671261" w:rsidRDefault="009E60CD" w:rsidP="00E457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1261">
        <w:rPr>
          <w:rFonts w:ascii="Times New Roman" w:hAnsi="Times New Roman" w:cs="Times New Roman"/>
        </w:rPr>
        <w:t>a) v nájmu</w:t>
      </w:r>
    </w:p>
    <w:p w14:paraId="1BED0B6C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b) v družstevním bytě</w:t>
      </w:r>
    </w:p>
    <w:p w14:paraId="6FDBFDF5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c) v obecním bytě</w:t>
      </w:r>
    </w:p>
    <w:p w14:paraId="65AA8408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d) ubytovna</w:t>
      </w:r>
    </w:p>
    <w:p w14:paraId="599813A0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e) azylový dům</w:t>
      </w:r>
    </w:p>
    <w:p w14:paraId="3A35D078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f) u rodiny</w:t>
      </w:r>
    </w:p>
    <w:p w14:paraId="3D8B6249" w14:textId="0A22C39C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g) jiné, uveďte: 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.</w:t>
      </w:r>
    </w:p>
    <w:p w14:paraId="27466A6E" w14:textId="069C86DA" w:rsidR="00464976" w:rsidRDefault="00464976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536DC49E" w14:textId="627072BA" w:rsidR="00464976" w:rsidRPr="004D6D05" w:rsidRDefault="009E60CD" w:rsidP="00E45757">
      <w:pPr>
        <w:spacing w:line="276" w:lineRule="auto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Popište</w:t>
      </w:r>
      <w:r w:rsidR="001D444E">
        <w:rPr>
          <w:rFonts w:ascii="Times New Roman" w:hAnsi="Times New Roman" w:cs="Times New Roman"/>
        </w:rPr>
        <w:t xml:space="preserve"> </w:t>
      </w:r>
      <w:r w:rsidRPr="004D6D05">
        <w:rPr>
          <w:rFonts w:ascii="Times New Roman" w:hAnsi="Times New Roman" w:cs="Times New Roman"/>
        </w:rPr>
        <w:t>svou stávající bytovou / sociální situaci: 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…………………………</w:t>
      </w:r>
    </w:p>
    <w:p w14:paraId="351CC641" w14:textId="6EAE79E3" w:rsidR="00464976" w:rsidRPr="004D6D05" w:rsidRDefault="009E60CD" w:rsidP="00E45757">
      <w:pPr>
        <w:spacing w:line="276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…</w:t>
      </w:r>
    </w:p>
    <w:p w14:paraId="2BEE71D3" w14:textId="3936D46F" w:rsidR="00464976" w:rsidRDefault="009E60CD" w:rsidP="00E45757">
      <w:pPr>
        <w:spacing w:line="276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8078E6" w14:textId="77777777" w:rsidR="000F59B1" w:rsidRPr="004D6D05" w:rsidRDefault="000F59B1" w:rsidP="00E45757">
      <w:pPr>
        <w:spacing w:line="276" w:lineRule="auto"/>
        <w:jc w:val="both"/>
        <w:rPr>
          <w:rFonts w:ascii="Times New Roman" w:hAnsi="Times New Roman" w:cs="Times New Roman"/>
        </w:rPr>
      </w:pPr>
    </w:p>
    <w:p w14:paraId="31A4A1CD" w14:textId="6E078634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6D05">
        <w:rPr>
          <w:rFonts w:ascii="Times New Roman" w:hAnsi="Times New Roman" w:cs="Times New Roman"/>
          <w:b/>
          <w:bCs/>
        </w:rPr>
        <w:t>2/ Spolubydlící / další osoby na které se vztahuje žádost o sociální bydlení a které budou s žadatelem užívat nájemní bytovou jednotku (uveďte vztah k žadateli):</w:t>
      </w:r>
    </w:p>
    <w:p w14:paraId="13DFF863" w14:textId="0EFE0779" w:rsidR="00464976" w:rsidRDefault="009E60CD" w:rsidP="00E457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8014C">
        <w:rPr>
          <w:rFonts w:ascii="Times New Roman" w:hAnsi="Times New Roman" w:cs="Times New Roman"/>
        </w:rPr>
        <w:t>Jméno a příjmení:  ..………………</w:t>
      </w:r>
      <w:r w:rsidR="00951BAB" w:rsidRPr="0098014C">
        <w:rPr>
          <w:rFonts w:ascii="Times New Roman" w:hAnsi="Times New Roman" w:cs="Times New Roman"/>
        </w:rPr>
        <w:t xml:space="preserve">……………..       </w:t>
      </w:r>
      <w:r w:rsidRPr="0098014C">
        <w:rPr>
          <w:rFonts w:ascii="Times New Roman" w:hAnsi="Times New Roman" w:cs="Times New Roman"/>
        </w:rPr>
        <w:t>………..   Datum narození: ………</w:t>
      </w:r>
      <w:r w:rsidR="00951BAB" w:rsidRPr="0098014C">
        <w:rPr>
          <w:rFonts w:ascii="Times New Roman" w:hAnsi="Times New Roman" w:cs="Times New Roman"/>
        </w:rPr>
        <w:t>…</w:t>
      </w:r>
      <w:r w:rsidR="0098014C">
        <w:rPr>
          <w:rFonts w:ascii="Times New Roman" w:hAnsi="Times New Roman" w:cs="Times New Roman"/>
        </w:rPr>
        <w:t>…</w:t>
      </w:r>
    </w:p>
    <w:p w14:paraId="1248A950" w14:textId="2DF6A97F" w:rsidR="00464976" w:rsidRPr="0098014C" w:rsidRDefault="00951BAB" w:rsidP="00E457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8014C">
        <w:rPr>
          <w:rFonts w:ascii="Times New Roman" w:hAnsi="Times New Roman" w:cs="Times New Roman"/>
        </w:rPr>
        <w:t>Jméno a příjmení:  ..……………………………..       ………..   Datum narození: ……</w:t>
      </w:r>
      <w:r w:rsidR="0098014C">
        <w:rPr>
          <w:rFonts w:ascii="Times New Roman" w:hAnsi="Times New Roman" w:cs="Times New Roman"/>
        </w:rPr>
        <w:t>………</w:t>
      </w:r>
    </w:p>
    <w:p w14:paraId="333C2A1E" w14:textId="61F3DD3B" w:rsidR="00464976" w:rsidRPr="004D6D05" w:rsidRDefault="009E60CD" w:rsidP="00E45757">
      <w:pPr>
        <w:jc w:val="both"/>
      </w:pPr>
      <w:r>
        <w:t xml:space="preserve"> </w:t>
      </w:r>
    </w:p>
    <w:p w14:paraId="26289019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</w:t>
      </w:r>
      <w:r w:rsidRPr="00951B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D05">
        <w:rPr>
          <w:rFonts w:ascii="Times New Roman" w:hAnsi="Times New Roman" w:cs="Times New Roman"/>
          <w:b/>
          <w:bCs/>
        </w:rPr>
        <w:t>/ Sociální postavení žadatele; zdroj příjmů:</w:t>
      </w:r>
    </w:p>
    <w:p w14:paraId="7D2CE8B1" w14:textId="77777777" w:rsidR="00464976" w:rsidRPr="004D6D05" w:rsidRDefault="009E60CD" w:rsidP="00E457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  <w:b/>
          <w:bCs/>
        </w:rPr>
        <w:t xml:space="preserve">jsem důchodce:   </w:t>
      </w:r>
      <w:r w:rsidRPr="004D6D05">
        <w:rPr>
          <w:rFonts w:ascii="Times New Roman" w:hAnsi="Times New Roman" w:cs="Times New Roman"/>
        </w:rPr>
        <w:t xml:space="preserve">                           </w:t>
      </w:r>
    </w:p>
    <w:p w14:paraId="3EE7D7CB" w14:textId="35DF8CA2" w:rsidR="00464976" w:rsidRPr="004D6D05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uveďte o jaký druh důchodu se jedná: …………………………………………………</w:t>
      </w:r>
      <w:r w:rsidR="00951BAB" w:rsidRPr="004D6D05">
        <w:rPr>
          <w:rFonts w:ascii="Times New Roman" w:hAnsi="Times New Roman" w:cs="Times New Roman"/>
        </w:rPr>
        <w:t>…...</w:t>
      </w:r>
    </w:p>
    <w:p w14:paraId="5EA81778" w14:textId="317FC892" w:rsidR="00464976" w:rsidRPr="001D444E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D444E">
        <w:rPr>
          <w:rFonts w:ascii="Times New Roman" w:hAnsi="Times New Roman" w:cs="Times New Roman"/>
        </w:rPr>
        <w:t>uveďte výši důchodu: ……………………………………………………………………</w:t>
      </w:r>
      <w:r w:rsidR="001D444E">
        <w:rPr>
          <w:rFonts w:ascii="Times New Roman" w:hAnsi="Times New Roman" w:cs="Times New Roman"/>
        </w:rPr>
        <w:t xml:space="preserve">Kč </w:t>
      </w:r>
      <w:r w:rsidRPr="001D444E">
        <w:rPr>
          <w:rFonts w:ascii="Times New Roman" w:hAnsi="Times New Roman" w:cs="Times New Roman"/>
        </w:rPr>
        <w:t>doložte kopii důchodového výměru, rozhodnutí z ČSSZ: …………………………………</w:t>
      </w:r>
      <w:r w:rsidR="00951BAB" w:rsidRPr="001D444E">
        <w:rPr>
          <w:rFonts w:ascii="Times New Roman" w:hAnsi="Times New Roman" w:cs="Times New Roman"/>
        </w:rPr>
        <w:t>.</w:t>
      </w:r>
    </w:p>
    <w:p w14:paraId="71994F27" w14:textId="7FD22E93" w:rsidR="00464976" w:rsidRPr="004D6D05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uveďte všechny další měsíční příjmy, o jaký druh se jedná: ………………………………</w:t>
      </w:r>
      <w:r w:rsidR="00951BAB" w:rsidRPr="004D6D05">
        <w:rPr>
          <w:rFonts w:ascii="Times New Roman" w:hAnsi="Times New Roman" w:cs="Times New Roman"/>
        </w:rPr>
        <w:t>.</w:t>
      </w:r>
    </w:p>
    <w:p w14:paraId="217E6EFA" w14:textId="5A2C2B07" w:rsidR="00464976" w:rsidRPr="004D6D05" w:rsidRDefault="009E60CD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51BAB" w:rsidRPr="004D6D05">
        <w:rPr>
          <w:rFonts w:ascii="Times New Roman" w:hAnsi="Times New Roman" w:cs="Times New Roman"/>
        </w:rPr>
        <w:t>….</w:t>
      </w:r>
    </w:p>
    <w:p w14:paraId="0A741E34" w14:textId="637B15C5" w:rsidR="00464976" w:rsidRPr="00951BAB" w:rsidRDefault="00464976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3B758E8" w14:textId="77777777" w:rsidR="00464976" w:rsidRPr="00951BAB" w:rsidRDefault="009E60CD" w:rsidP="00E457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b/>
          <w:bCs/>
        </w:rPr>
        <w:t>jsem studující:</w:t>
      </w:r>
      <w:r w:rsidRPr="00951BAB">
        <w:rPr>
          <w:rFonts w:ascii="Times New Roman" w:hAnsi="Times New Roman" w:cs="Times New Roman"/>
        </w:rPr>
        <w:t xml:space="preserve">                                </w:t>
      </w:r>
    </w:p>
    <w:p w14:paraId="4BDA6F9B" w14:textId="66D56844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o jaký druh studia se jedná: …………………………………………………………</w:t>
      </w:r>
    </w:p>
    <w:p w14:paraId="15F87769" w14:textId="3D2DC909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doložte kopii potvrzení o studiu: …………………………………………………………</w:t>
      </w:r>
      <w:r w:rsidR="00951BAB">
        <w:rPr>
          <w:rFonts w:ascii="Times New Roman" w:hAnsi="Times New Roman" w:cs="Times New Roman"/>
        </w:rPr>
        <w:t>…</w:t>
      </w:r>
    </w:p>
    <w:p w14:paraId="7809B269" w14:textId="65D5D51D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další měsíční příjmy, o jaký druh se jedná: …………………………………………</w:t>
      </w:r>
    </w:p>
    <w:p w14:paraId="6C9EEB7D" w14:textId="7D923BA8" w:rsidR="00464976" w:rsidRPr="004D6D05" w:rsidRDefault="009E60CD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51BAB">
        <w:rPr>
          <w:rFonts w:ascii="Times New Roman" w:hAnsi="Times New Roman" w:cs="Times New Roman"/>
        </w:rPr>
        <w:t>.</w:t>
      </w:r>
    </w:p>
    <w:p w14:paraId="27BD1D89" w14:textId="77777777" w:rsidR="00464976" w:rsidRDefault="00464976" w:rsidP="00E45757">
      <w:pPr>
        <w:pStyle w:val="Odstavecseseznamem"/>
        <w:ind w:left="1080"/>
        <w:jc w:val="both"/>
      </w:pPr>
    </w:p>
    <w:p w14:paraId="1D22E5D1" w14:textId="73548E7D" w:rsidR="00464976" w:rsidRPr="00951BAB" w:rsidRDefault="00E45757" w:rsidP="00E457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9E60CD" w:rsidRPr="00951BAB">
        <w:rPr>
          <w:rFonts w:ascii="Times New Roman" w:hAnsi="Times New Roman" w:cs="Times New Roman"/>
          <w:b/>
          <w:bCs/>
        </w:rPr>
        <w:t xml:space="preserve">sem zaměstnanec:  </w:t>
      </w:r>
      <w:r w:rsidR="009E60CD" w:rsidRPr="00951BAB">
        <w:rPr>
          <w:rFonts w:ascii="Times New Roman" w:hAnsi="Times New Roman" w:cs="Times New Roman"/>
        </w:rPr>
        <w:t xml:space="preserve">                      </w:t>
      </w:r>
    </w:p>
    <w:p w14:paraId="5ED73C9E" w14:textId="7FEB12DE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 xml:space="preserve">uveďte organizaci, firmu, ve které </w:t>
      </w:r>
      <w:r w:rsidR="00410B0F" w:rsidRPr="00951BAB">
        <w:rPr>
          <w:rFonts w:ascii="Times New Roman" w:hAnsi="Times New Roman" w:cs="Times New Roman"/>
        </w:rPr>
        <w:t>jste</w:t>
      </w:r>
      <w:r w:rsidR="00410B0F">
        <w:rPr>
          <w:rFonts w:ascii="Times New Roman" w:hAnsi="Times New Roman" w:cs="Times New Roman"/>
        </w:rPr>
        <w:t xml:space="preserve"> zaměstnán</w:t>
      </w:r>
      <w:r w:rsidRPr="00951BAB">
        <w:rPr>
          <w:rFonts w:ascii="Times New Roman" w:hAnsi="Times New Roman" w:cs="Times New Roman"/>
        </w:rPr>
        <w:t>/a……………………………………</w:t>
      </w:r>
      <w:r w:rsidR="00951BAB">
        <w:rPr>
          <w:rFonts w:ascii="Times New Roman" w:hAnsi="Times New Roman" w:cs="Times New Roman"/>
        </w:rPr>
        <w:t>…..</w:t>
      </w:r>
    </w:p>
    <w:p w14:paraId="023D745C" w14:textId="4F4659BA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doložte kopii pracovní smlouvy: doba určitá: od……….do……</w:t>
      </w:r>
      <w:r w:rsidR="00951BAB">
        <w:rPr>
          <w:rFonts w:ascii="Times New Roman" w:hAnsi="Times New Roman" w:cs="Times New Roman"/>
        </w:rPr>
        <w:t>,</w:t>
      </w:r>
      <w:r w:rsidRPr="00951BAB">
        <w:rPr>
          <w:rFonts w:ascii="Times New Roman" w:hAnsi="Times New Roman" w:cs="Times New Roman"/>
        </w:rPr>
        <w:t xml:space="preserve"> doba neurčitá: od……</w:t>
      </w:r>
      <w:r w:rsidR="00951BAB">
        <w:rPr>
          <w:rFonts w:ascii="Times New Roman" w:hAnsi="Times New Roman" w:cs="Times New Roman"/>
        </w:rPr>
        <w:t>….</w:t>
      </w:r>
    </w:p>
    <w:p w14:paraId="0AA5A3AC" w14:textId="789B793A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/ doložte průměrný čistý měsíční příjem za posledních 12 kalendářních měsíců – potvrdí zaměstnavatel: ……………………………………………………………………</w:t>
      </w:r>
      <w:r w:rsidR="00951BAB">
        <w:rPr>
          <w:rFonts w:ascii="Times New Roman" w:hAnsi="Times New Roman" w:cs="Times New Roman"/>
        </w:rPr>
        <w:t>...</w:t>
      </w:r>
    </w:p>
    <w:p w14:paraId="0F84C472" w14:textId="158C6EE8" w:rsidR="00464976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další měsíční příjmy, o jaký druh se jedná: ………………………………………</w:t>
      </w:r>
      <w:r w:rsidR="00951BAB">
        <w:rPr>
          <w:rFonts w:ascii="Times New Roman" w:hAnsi="Times New Roman" w:cs="Times New Roman"/>
        </w:rPr>
        <w:t>…</w:t>
      </w:r>
    </w:p>
    <w:p w14:paraId="3AF0E06B" w14:textId="7F4507C0" w:rsidR="00464976" w:rsidRPr="00951BAB" w:rsidRDefault="00951BAB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5DE3EBD" w14:textId="77777777" w:rsidR="00464976" w:rsidRDefault="00464976" w:rsidP="00E45757">
      <w:pPr>
        <w:pStyle w:val="Odstavecseseznamem"/>
        <w:ind w:left="1080"/>
        <w:jc w:val="both"/>
      </w:pPr>
    </w:p>
    <w:p w14:paraId="7A19B8A4" w14:textId="58EA4AA9" w:rsidR="00464976" w:rsidRDefault="00E45757" w:rsidP="00E457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9E60CD" w:rsidRPr="004D6D05">
        <w:rPr>
          <w:rFonts w:ascii="Times New Roman" w:hAnsi="Times New Roman" w:cs="Times New Roman"/>
          <w:b/>
          <w:bCs/>
        </w:rPr>
        <w:t>sem nezaměstnaný/á</w:t>
      </w:r>
      <w:r w:rsidR="009E60CD" w:rsidRPr="004D6D05">
        <w:rPr>
          <w:rFonts w:ascii="Times New Roman" w:hAnsi="Times New Roman" w:cs="Times New Roman"/>
        </w:rPr>
        <w:t>:</w:t>
      </w:r>
    </w:p>
    <w:p w14:paraId="1C4B3B54" w14:textId="77777777" w:rsidR="001D444E" w:rsidRDefault="001D444E" w:rsidP="001D444E">
      <w:pPr>
        <w:pStyle w:val="Odstavecseseznamem"/>
        <w:jc w:val="both"/>
        <w:rPr>
          <w:rFonts w:ascii="Times New Roman" w:hAnsi="Times New Roman" w:cs="Times New Roman"/>
        </w:rPr>
      </w:pPr>
    </w:p>
    <w:p w14:paraId="47CD5F91" w14:textId="6ACCFE4A" w:rsidR="00464976" w:rsidRPr="004D6D05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evidence na ÚP: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D6D05">
        <w:rPr>
          <w:rFonts w:ascii="Times New Roman" w:hAnsi="Times New Roman" w:cs="Times New Roman"/>
        </w:rPr>
        <w:t>ANO – NE</w:t>
      </w:r>
    </w:p>
    <w:p w14:paraId="2CD81E69" w14:textId="55444781" w:rsidR="00464976" w:rsidRPr="004D6D05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jsem příjemcem sociální </w:t>
      </w:r>
      <w:r w:rsidR="004E69E7" w:rsidRPr="004D6D05">
        <w:rPr>
          <w:rFonts w:ascii="Times New Roman" w:hAnsi="Times New Roman" w:cs="Times New Roman"/>
        </w:rPr>
        <w:t>podpory: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D6D05">
        <w:rPr>
          <w:rFonts w:ascii="Times New Roman" w:hAnsi="Times New Roman" w:cs="Times New Roman"/>
        </w:rPr>
        <w:t xml:space="preserve">ANO – NE </w:t>
      </w:r>
    </w:p>
    <w:p w14:paraId="7A1368B9" w14:textId="0D2FBFE3" w:rsidR="00464976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lastRenderedPageBreak/>
        <w:t>doložte kopii o rozhodnutí / přiznání dávky ………………………………………………</w:t>
      </w:r>
      <w:r w:rsidR="004D6D05">
        <w:rPr>
          <w:rFonts w:ascii="Times New Roman" w:hAnsi="Times New Roman" w:cs="Times New Roman"/>
        </w:rPr>
        <w:t>..</w:t>
      </w:r>
    </w:p>
    <w:p w14:paraId="7BE12E0B" w14:textId="77777777" w:rsidR="001D444E" w:rsidRPr="004D6D05" w:rsidRDefault="001D444E" w:rsidP="001D444E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5A58574" w14:textId="77777777" w:rsidR="00464976" w:rsidRPr="004D6D05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uveďte jaké sociální dávky a v jaké výši jsou měsíčně vypláceny:</w:t>
      </w:r>
    </w:p>
    <w:p w14:paraId="49FDA3E8" w14:textId="67BAEFF2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rodičovský příspěvek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</w:p>
    <w:p w14:paraId="2285E349" w14:textId="69E73E29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přídavek na dítě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</w:p>
    <w:p w14:paraId="056D1F7F" w14:textId="34E6AFD1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příspěvek na bydlení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</w:p>
    <w:p w14:paraId="465DF28D" w14:textId="23DA6E00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doplatek na bydlení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  <w:r w:rsidRPr="00410B0F">
        <w:rPr>
          <w:rFonts w:ascii="Times New Roman" w:hAnsi="Times New Roman" w:cs="Times New Roman"/>
        </w:rPr>
        <w:t xml:space="preserve">  </w:t>
      </w:r>
      <w:r w:rsidR="00410B0F">
        <w:rPr>
          <w:rFonts w:ascii="Times New Roman" w:hAnsi="Times New Roman" w:cs="Times New Roman"/>
        </w:rPr>
        <w:t xml:space="preserve">                   </w:t>
      </w:r>
    </w:p>
    <w:p w14:paraId="2509EF68" w14:textId="36E50089" w:rsidR="00AF7E1D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příspěvek na živobytí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  <w:r w:rsidRPr="00410B0F">
        <w:rPr>
          <w:rFonts w:ascii="Times New Roman" w:hAnsi="Times New Roman" w:cs="Times New Roman"/>
        </w:rPr>
        <w:t xml:space="preserve">  </w:t>
      </w:r>
      <w:r w:rsidR="00410B0F">
        <w:rPr>
          <w:rFonts w:ascii="Times New Roman" w:hAnsi="Times New Roman" w:cs="Times New Roman"/>
        </w:rPr>
        <w:t xml:space="preserve">  </w:t>
      </w:r>
    </w:p>
    <w:p w14:paraId="1D2ED388" w14:textId="41001075" w:rsidR="00464976" w:rsidRPr="00410B0F" w:rsidRDefault="00AF7E1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jiné, uveďte</w:t>
      </w:r>
      <w:r w:rsidR="000F59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…………………………………………………………………….</w:t>
      </w:r>
      <w:r w:rsidR="00410B0F">
        <w:rPr>
          <w:rFonts w:ascii="Times New Roman" w:hAnsi="Times New Roman" w:cs="Times New Roman"/>
        </w:rPr>
        <w:t xml:space="preserve">                </w:t>
      </w:r>
    </w:p>
    <w:p w14:paraId="5655E61D" w14:textId="21A67E49" w:rsidR="0098014C" w:rsidRDefault="0098014C" w:rsidP="00AF7E1D">
      <w:pPr>
        <w:pStyle w:val="Odstavecseseznamem"/>
        <w:spacing w:line="360" w:lineRule="auto"/>
        <w:ind w:left="454"/>
        <w:jc w:val="both"/>
        <w:rPr>
          <w:rFonts w:ascii="Times New Roman" w:hAnsi="Times New Roman" w:cs="Times New Roman"/>
        </w:rPr>
      </w:pPr>
    </w:p>
    <w:p w14:paraId="137AE578" w14:textId="1548AD39" w:rsidR="00464976" w:rsidRDefault="009E60CD" w:rsidP="00E4575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>Celkový měsíční příjem žadatele:</w:t>
      </w:r>
      <w:r w:rsidRPr="00597CFF">
        <w:rPr>
          <w:rFonts w:ascii="Times New Roman" w:hAnsi="Times New Roman" w:cs="Times New Roman"/>
          <w:b/>
          <w:bCs/>
        </w:rPr>
        <w:t xml:space="preserve"> </w:t>
      </w:r>
      <w:r w:rsidRPr="00597CFF">
        <w:rPr>
          <w:rFonts w:ascii="Times New Roman" w:hAnsi="Times New Roman" w:cs="Times New Roman"/>
        </w:rPr>
        <w:t>………………………</w:t>
      </w:r>
      <w:r w:rsidR="0098014C" w:rsidRPr="00597CFF">
        <w:rPr>
          <w:rFonts w:ascii="Times New Roman" w:hAnsi="Times New Roman" w:cs="Times New Roman"/>
        </w:rPr>
        <w:t>…………………………………</w:t>
      </w:r>
      <w:r w:rsidR="00597CFF">
        <w:rPr>
          <w:rFonts w:ascii="Times New Roman" w:hAnsi="Times New Roman" w:cs="Times New Roman"/>
        </w:rPr>
        <w:t>......</w:t>
      </w:r>
      <w:r w:rsidRPr="00597CFF">
        <w:rPr>
          <w:rFonts w:ascii="Times New Roman" w:hAnsi="Times New Roman" w:cs="Times New Roman"/>
        </w:rPr>
        <w:t>Kč</w:t>
      </w:r>
    </w:p>
    <w:p w14:paraId="202A19F5" w14:textId="77777777" w:rsidR="004E69E7" w:rsidRPr="00597CFF" w:rsidRDefault="004E69E7" w:rsidP="00E45757">
      <w:pPr>
        <w:pStyle w:val="Odstavecseseznamem"/>
        <w:spacing w:line="360" w:lineRule="auto"/>
        <w:ind w:left="630"/>
        <w:jc w:val="both"/>
        <w:rPr>
          <w:rFonts w:ascii="Times New Roman" w:hAnsi="Times New Roman" w:cs="Times New Roman"/>
        </w:rPr>
      </w:pPr>
    </w:p>
    <w:p w14:paraId="3324D7B7" w14:textId="4B4495CD" w:rsidR="00464976" w:rsidRPr="00597CFF" w:rsidRDefault="009E60CD" w:rsidP="00E4575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 xml:space="preserve">Celkový průměrný čistý měsíční příjem žadatele v období 12 kalendářních měsíců před </w:t>
      </w:r>
      <w:r w:rsidR="0098014C" w:rsidRPr="00597CFF">
        <w:rPr>
          <w:rFonts w:ascii="Times New Roman" w:hAnsi="Times New Roman" w:cs="Times New Roman"/>
        </w:rPr>
        <w:t xml:space="preserve">    </w:t>
      </w:r>
      <w:r w:rsidRPr="00597CFF">
        <w:rPr>
          <w:rFonts w:ascii="Times New Roman" w:hAnsi="Times New Roman" w:cs="Times New Roman"/>
        </w:rPr>
        <w:t>uzavřením nájemní smlouvy: …………………………………………………………………</w:t>
      </w:r>
      <w:r w:rsidR="00597CFF">
        <w:rPr>
          <w:rFonts w:ascii="Times New Roman" w:hAnsi="Times New Roman" w:cs="Times New Roman"/>
        </w:rPr>
        <w:t>.</w:t>
      </w:r>
      <w:r w:rsidRPr="00597CFF">
        <w:rPr>
          <w:rFonts w:ascii="Times New Roman" w:hAnsi="Times New Roman" w:cs="Times New Roman"/>
        </w:rPr>
        <w:t>Kč</w:t>
      </w:r>
    </w:p>
    <w:p w14:paraId="277446CC" w14:textId="77777777" w:rsidR="00464976" w:rsidRPr="0098014C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  <w:b/>
          <w:bCs/>
        </w:rPr>
      </w:pPr>
    </w:p>
    <w:p w14:paraId="74DE12F6" w14:textId="51D02246" w:rsidR="00464976" w:rsidRPr="00671261" w:rsidRDefault="009E60CD" w:rsidP="00E4575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71261">
        <w:rPr>
          <w:rFonts w:ascii="Times New Roman" w:hAnsi="Times New Roman" w:cs="Times New Roman"/>
          <w:b/>
          <w:bCs/>
        </w:rPr>
        <w:t xml:space="preserve">4/ Příjmy dalších osob, které budou s žadatelem (nájemníkem) užívat sociální nájemní byt – </w:t>
      </w:r>
      <w:r w:rsidR="00671261" w:rsidRPr="00671261">
        <w:rPr>
          <w:rFonts w:ascii="Times New Roman" w:hAnsi="Times New Roman" w:cs="Times New Roman"/>
          <w:b/>
          <w:bCs/>
        </w:rPr>
        <w:t>žadatel vyplní</w:t>
      </w:r>
      <w:r w:rsidRPr="00671261">
        <w:rPr>
          <w:rFonts w:ascii="Times New Roman" w:hAnsi="Times New Roman" w:cs="Times New Roman"/>
          <w:b/>
          <w:bCs/>
        </w:rPr>
        <w:t xml:space="preserve"> a doloží:</w:t>
      </w:r>
    </w:p>
    <w:p w14:paraId="068A4A6D" w14:textId="4FB07F58" w:rsidR="00464976" w:rsidRPr="00671261" w:rsidRDefault="009E60CD" w:rsidP="00E4575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712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5EB80C8" w14:textId="5F37D640" w:rsidR="00464976" w:rsidRPr="00671261" w:rsidRDefault="009E60CD" w:rsidP="00E4575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8014C">
        <w:rPr>
          <w:rFonts w:ascii="Times New Roman" w:hAnsi="Times New Roman" w:cs="Times New Roman"/>
        </w:rPr>
        <w:t>……...………………………………………………………………………………………</w:t>
      </w:r>
      <w:r w:rsidR="00671261">
        <w:rPr>
          <w:rFonts w:ascii="Times New Roman" w:hAnsi="Times New Roman" w:cs="Times New Roman"/>
        </w:rPr>
        <w:t>.</w:t>
      </w:r>
    </w:p>
    <w:p w14:paraId="26B8465C" w14:textId="77777777" w:rsidR="00464976" w:rsidRPr="0098014C" w:rsidRDefault="00464976" w:rsidP="00E45757">
      <w:pPr>
        <w:pStyle w:val="Odstavecseseznamem"/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06700FC4" w14:textId="724F936A" w:rsidR="00464976" w:rsidRPr="00597CFF" w:rsidRDefault="009E60CD" w:rsidP="00E4575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>Celkový měsíční součet příjmů spolubydlících osob: ………………………………………</w:t>
      </w:r>
      <w:r w:rsidR="004E69E7">
        <w:rPr>
          <w:rFonts w:ascii="Times New Roman" w:hAnsi="Times New Roman" w:cs="Times New Roman"/>
        </w:rPr>
        <w:t>..</w:t>
      </w:r>
      <w:r w:rsidRPr="00597CFF">
        <w:rPr>
          <w:rFonts w:ascii="Times New Roman" w:hAnsi="Times New Roman" w:cs="Times New Roman"/>
        </w:rPr>
        <w:t>Kč</w:t>
      </w:r>
    </w:p>
    <w:p w14:paraId="14198B9A" w14:textId="77777777" w:rsidR="00464976" w:rsidRPr="0098014C" w:rsidRDefault="00464976" w:rsidP="00E45757">
      <w:pPr>
        <w:pStyle w:val="Odstavecseseznamem"/>
        <w:spacing w:line="360" w:lineRule="auto"/>
        <w:ind w:left="227" w:firstLine="57"/>
        <w:jc w:val="both"/>
        <w:rPr>
          <w:rFonts w:ascii="Times New Roman" w:hAnsi="Times New Roman" w:cs="Times New Roman"/>
          <w:b/>
          <w:bCs/>
        </w:rPr>
      </w:pPr>
    </w:p>
    <w:p w14:paraId="330D4BAB" w14:textId="22E0FF06" w:rsidR="00464976" w:rsidRPr="00597CFF" w:rsidRDefault="009E60CD" w:rsidP="00E45757">
      <w:pPr>
        <w:pStyle w:val="Odstavecseseznamem"/>
        <w:numPr>
          <w:ilvl w:val="0"/>
          <w:numId w:val="11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>Měsíční průměr součtu čistých příjmů a sociálních dávek všech členů domácnosti za 12 kalendářních měsíců před uzavřením nájemní smlouvy: ……………………………………</w:t>
      </w:r>
      <w:r w:rsidR="004E69E7">
        <w:rPr>
          <w:rFonts w:ascii="Times New Roman" w:hAnsi="Times New Roman" w:cs="Times New Roman"/>
        </w:rPr>
        <w:t>.</w:t>
      </w:r>
      <w:r w:rsidRPr="00597CFF">
        <w:rPr>
          <w:rFonts w:ascii="Times New Roman" w:hAnsi="Times New Roman" w:cs="Times New Roman"/>
        </w:rPr>
        <w:t>Kč</w:t>
      </w:r>
    </w:p>
    <w:p w14:paraId="201CA5DB" w14:textId="77777777" w:rsidR="00464976" w:rsidRPr="0098014C" w:rsidRDefault="00464976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655E9E7" w14:textId="54857630" w:rsidR="00464976" w:rsidRPr="00F37335" w:rsidRDefault="009E60CD" w:rsidP="00F3733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  <w:b/>
          <w:bCs/>
        </w:rPr>
        <w:t>5/ Zdravotní stav žadatele a dalších osob, které budou s žadatelem byt užívat:</w:t>
      </w:r>
    </w:p>
    <w:p w14:paraId="18FB24B4" w14:textId="753E26E1" w:rsidR="00464976" w:rsidRPr="0098014C" w:rsidRDefault="009E60CD" w:rsidP="00E4575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 xml:space="preserve">jsem způsobilý/á pro dodržování domovního / provozního řádu a sousedského </w:t>
      </w:r>
      <w:r w:rsidR="004E69E7" w:rsidRPr="0098014C">
        <w:rPr>
          <w:rFonts w:ascii="Times New Roman" w:hAnsi="Times New Roman" w:cs="Times New Roman"/>
        </w:rPr>
        <w:t xml:space="preserve">soužití:  </w:t>
      </w:r>
      <w:r w:rsidRPr="0098014C">
        <w:rPr>
          <w:rFonts w:ascii="Times New Roman" w:hAnsi="Times New Roman" w:cs="Times New Roman"/>
        </w:rPr>
        <w:br/>
        <w:t xml:space="preserve"> </w:t>
      </w:r>
    </w:p>
    <w:p w14:paraId="75BBC270" w14:textId="1A4683D6" w:rsidR="00464976" w:rsidRPr="0098014C" w:rsidRDefault="009E60CD" w:rsidP="00E4575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žadatel:</w:t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Pr="0098014C">
        <w:rPr>
          <w:rFonts w:ascii="Times New Roman" w:hAnsi="Times New Roman" w:cs="Times New Roman"/>
        </w:rPr>
        <w:t>ANO – NE</w:t>
      </w:r>
    </w:p>
    <w:p w14:paraId="3F1F339B" w14:textId="1E3C67FC" w:rsidR="00464976" w:rsidRPr="0098014C" w:rsidRDefault="009E60CD" w:rsidP="001D444E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spolubydlící:</w:t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  <w:t>A</w:t>
      </w:r>
      <w:r w:rsidRPr="0098014C">
        <w:rPr>
          <w:rFonts w:ascii="Times New Roman" w:hAnsi="Times New Roman" w:cs="Times New Roman"/>
        </w:rPr>
        <w:t>NO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–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NE</w:t>
      </w:r>
      <w:r w:rsidRPr="0098014C">
        <w:rPr>
          <w:rFonts w:ascii="Times New Roman" w:hAnsi="Times New Roman" w:cs="Times New Roman"/>
        </w:rPr>
        <w:br/>
      </w:r>
    </w:p>
    <w:p w14:paraId="2B0B90F5" w14:textId="3A8428C1" w:rsidR="00464976" w:rsidRPr="000F59B1" w:rsidRDefault="009E60CD" w:rsidP="00AF7E1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lastRenderedPageBreak/>
        <w:t>můj duševní stav mi nebrání v dodržování sousedských vztahů a běžného lidského soužití (tzn., že nejsem opakovaně a pravidelně pod vlivem alkoholu či aktivním uživatelem omamných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a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psychotropních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látek,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nejsem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agresivní</w:t>
      </w:r>
      <w:r w:rsidR="001D444E">
        <w:rPr>
          <w:rFonts w:ascii="Times New Roman" w:hAnsi="Times New Roman" w:cs="Times New Roman"/>
        </w:rPr>
        <w:t xml:space="preserve"> </w:t>
      </w:r>
      <w:r w:rsidR="004E69E7">
        <w:rPr>
          <w:rFonts w:ascii="Times New Roman" w:hAnsi="Times New Roman" w:cs="Times New Roman"/>
        </w:rPr>
        <w:t>apod.</w:t>
      </w:r>
      <w:r w:rsidRPr="0098014C">
        <w:rPr>
          <w:rFonts w:ascii="Times New Roman" w:hAnsi="Times New Roman" w:cs="Times New Roman"/>
        </w:rPr>
        <w:t xml:space="preserve">):    </w:t>
      </w:r>
    </w:p>
    <w:p w14:paraId="7B1C3C31" w14:textId="77777777" w:rsidR="000F59B1" w:rsidRPr="0098014C" w:rsidRDefault="000F59B1" w:rsidP="000F59B1">
      <w:pPr>
        <w:pStyle w:val="Odstavecseseznamem"/>
        <w:spacing w:line="360" w:lineRule="auto"/>
        <w:ind w:left="1005"/>
        <w:jc w:val="both"/>
        <w:rPr>
          <w:rFonts w:ascii="Times New Roman" w:hAnsi="Times New Roman" w:cs="Times New Roman"/>
          <w:b/>
          <w:bCs/>
        </w:rPr>
      </w:pPr>
    </w:p>
    <w:p w14:paraId="75C4E410" w14:textId="6DBFDA37" w:rsidR="00464976" w:rsidRPr="0098014C" w:rsidRDefault="009E60CD" w:rsidP="00AF7E1D">
      <w:pPr>
        <w:pStyle w:val="Odstavecseseznamem"/>
        <w:numPr>
          <w:ilvl w:val="0"/>
          <w:numId w:val="14"/>
        </w:num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žadatel:</w:t>
      </w:r>
      <w:r w:rsidR="00AF7E1D">
        <w:rPr>
          <w:rFonts w:ascii="Times New Roman" w:hAnsi="Times New Roman" w:cs="Times New Roman"/>
        </w:rPr>
        <w:tab/>
      </w:r>
      <w:r w:rsidRPr="0098014C">
        <w:rPr>
          <w:rFonts w:ascii="Times New Roman" w:hAnsi="Times New Roman" w:cs="Times New Roman"/>
        </w:rPr>
        <w:t>ANO – NE</w:t>
      </w:r>
    </w:p>
    <w:p w14:paraId="3A2E4A0E" w14:textId="5F355354" w:rsidR="004E69E7" w:rsidRPr="00AF7E1D" w:rsidRDefault="009E60CD" w:rsidP="00E4575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7E1D">
        <w:rPr>
          <w:rFonts w:ascii="Times New Roman" w:hAnsi="Times New Roman" w:cs="Times New Roman"/>
        </w:rPr>
        <w:t>spolubydlící:</w:t>
      </w:r>
      <w:r w:rsidR="00AF7E1D" w:rsidRPr="00AF7E1D">
        <w:rPr>
          <w:rFonts w:ascii="Times New Roman" w:hAnsi="Times New Roman" w:cs="Times New Roman"/>
        </w:rPr>
        <w:tab/>
      </w:r>
      <w:r w:rsidR="00AF7E1D" w:rsidRPr="00AF7E1D">
        <w:rPr>
          <w:rFonts w:ascii="Times New Roman" w:hAnsi="Times New Roman" w:cs="Times New Roman"/>
        </w:rPr>
        <w:tab/>
      </w:r>
      <w:r w:rsidR="00AF7E1D" w:rsidRPr="00AF7E1D">
        <w:rPr>
          <w:rFonts w:ascii="Times New Roman" w:hAnsi="Times New Roman" w:cs="Times New Roman"/>
        </w:rPr>
        <w:tab/>
      </w:r>
      <w:r w:rsidR="00AF7E1D" w:rsidRPr="00AF7E1D">
        <w:rPr>
          <w:rFonts w:ascii="Times New Roman" w:hAnsi="Times New Roman" w:cs="Times New Roman"/>
        </w:rPr>
        <w:tab/>
      </w:r>
      <w:r w:rsidRPr="00AF7E1D">
        <w:rPr>
          <w:rFonts w:ascii="Times New Roman" w:hAnsi="Times New Roman" w:cs="Times New Roman"/>
        </w:rPr>
        <w:t>ANO – NE</w:t>
      </w:r>
    </w:p>
    <w:p w14:paraId="266457D8" w14:textId="51A0B60B" w:rsidR="00464976" w:rsidRDefault="009E60CD" w:rsidP="00E45757">
      <w:pPr>
        <w:pStyle w:val="Odstavecseseznamem"/>
        <w:ind w:left="0" w:hanging="170"/>
        <w:jc w:val="both"/>
        <w:rPr>
          <w:b/>
          <w:bCs/>
        </w:rPr>
      </w:pPr>
      <w:r>
        <w:t xml:space="preserve">   </w:t>
      </w:r>
      <w:r w:rsidR="006C539D">
        <w:t>---------------------------------------------------------------------------------------------------------------------------------------</w:t>
      </w:r>
    </w:p>
    <w:p w14:paraId="1226D345" w14:textId="77777777" w:rsidR="004E69E7" w:rsidRPr="004E69E7" w:rsidRDefault="009E60CD" w:rsidP="00E45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E7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prohlášení: </w:t>
      </w:r>
      <w:r w:rsidRPr="004E69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D15DCC" w14:textId="7918B9BE" w:rsidR="00464976" w:rsidRDefault="009E60CD" w:rsidP="00AF7E1D">
      <w:pPr>
        <w:spacing w:line="360" w:lineRule="auto"/>
        <w:jc w:val="both"/>
        <w:rPr>
          <w:rFonts w:ascii="Times New Roman" w:hAnsi="Times New Roman" w:cs="Times New Roman"/>
        </w:rPr>
      </w:pPr>
      <w:r w:rsidRPr="004E69E7">
        <w:rPr>
          <w:rFonts w:ascii="Times New Roman" w:hAnsi="Times New Roman" w:cs="Times New Roman"/>
        </w:rPr>
        <w:t>Žadatel prohlašuje, že v případě přidělení bytu, nemá ke dni podpisu nájemní smlouvy on ani další členové domácnosti, kteří s ním mají obývat sociální byt uzavřenou jinou nájemní smlouvu, nemá / nemají ve vlastnictví ani spoluvlastnictví bytový dům, rodinný dům, byt, dům pro rekreační nebo jiné ubytovací účely.</w:t>
      </w:r>
    </w:p>
    <w:p w14:paraId="51084A3A" w14:textId="2DE62A9C" w:rsidR="00464976" w:rsidRDefault="009E60CD" w:rsidP="00E4575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E69E7">
        <w:rPr>
          <w:rFonts w:ascii="Times New Roman" w:hAnsi="Times New Roman" w:cs="Times New Roman"/>
        </w:rPr>
        <w:t>Žadatel bere na vědomí, že v případě uzavření nájemní smlouvy musí mít uzavřeno osobní pojištění odpovědnosti za škodu.</w:t>
      </w:r>
    </w:p>
    <w:p w14:paraId="03329C75" w14:textId="0A67D647" w:rsidR="004E69E7" w:rsidRPr="00D27F03" w:rsidRDefault="009E60CD" w:rsidP="00E4575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E69E7">
        <w:rPr>
          <w:rFonts w:ascii="Times New Roman" w:hAnsi="Times New Roman" w:cs="Times New Roman"/>
        </w:rPr>
        <w:t xml:space="preserve">Žadatel bere na vědomí, že se nejedná o bezbariérové bydlení. </w:t>
      </w:r>
    </w:p>
    <w:p w14:paraId="57E8AD23" w14:textId="4C9426F4" w:rsidR="0048031F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E69E7">
        <w:rPr>
          <w:rFonts w:ascii="Times New Roman" w:hAnsi="Times New Roman" w:cs="Times New Roman"/>
          <w:b/>
          <w:bCs/>
          <w:i/>
          <w:iCs/>
        </w:rPr>
        <w:t xml:space="preserve">Prohlašuji, že jsem dotazník vyplnil/a pravdivě a že jsem uvedené informace vzal/a na vědomí. V případě změny výše uvedených údajů nebo ztrátě zájmu o přidělení bytu toto </w:t>
      </w:r>
      <w:r w:rsidR="00AF7E1D">
        <w:rPr>
          <w:rFonts w:ascii="Times New Roman" w:hAnsi="Times New Roman" w:cs="Times New Roman"/>
          <w:b/>
          <w:bCs/>
          <w:i/>
          <w:iCs/>
        </w:rPr>
        <w:t xml:space="preserve">neprodleně </w:t>
      </w:r>
      <w:r w:rsidRPr="004E69E7">
        <w:rPr>
          <w:rFonts w:ascii="Times New Roman" w:hAnsi="Times New Roman" w:cs="Times New Roman"/>
          <w:b/>
          <w:bCs/>
          <w:i/>
          <w:iCs/>
        </w:rPr>
        <w:t>nahlásím organizaci Spirála, Ústecký kraj, z</w:t>
      </w:r>
      <w:r w:rsidR="000F59B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4E69E7">
        <w:rPr>
          <w:rFonts w:ascii="Times New Roman" w:hAnsi="Times New Roman" w:cs="Times New Roman"/>
          <w:b/>
          <w:bCs/>
          <w:i/>
          <w:iCs/>
        </w:rPr>
        <w:t>s.</w:t>
      </w:r>
    </w:p>
    <w:p w14:paraId="6AA72B37" w14:textId="77777777" w:rsidR="00D27F03" w:rsidRPr="00D27F03" w:rsidRDefault="00D27F03" w:rsidP="00E4575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3795836" w14:textId="0F707CF5" w:rsidR="0048031F" w:rsidRPr="008B169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Vyplněn</w:t>
      </w:r>
      <w:r w:rsidR="008B169B">
        <w:rPr>
          <w:rFonts w:ascii="Times New Roman" w:hAnsi="Times New Roman" w:cs="Times New Roman"/>
        </w:rPr>
        <w:t>ý</w:t>
      </w:r>
      <w:r w:rsidRPr="008B169B">
        <w:rPr>
          <w:rFonts w:ascii="Times New Roman" w:hAnsi="Times New Roman" w:cs="Times New Roman"/>
        </w:rPr>
        <w:t xml:space="preserve"> dotazník zasílejte</w:t>
      </w:r>
      <w:r w:rsidR="0048031F" w:rsidRPr="008B169B">
        <w:rPr>
          <w:rFonts w:ascii="Times New Roman" w:hAnsi="Times New Roman" w:cs="Times New Roman"/>
        </w:rPr>
        <w:t>:</w:t>
      </w:r>
    </w:p>
    <w:p w14:paraId="4F4F6329" w14:textId="183BF874" w:rsidR="0048031F" w:rsidRPr="008B169B" w:rsidRDefault="0048031F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Adresa: Spirála</w:t>
      </w:r>
      <w:r w:rsidR="009E60CD" w:rsidRPr="008B169B">
        <w:rPr>
          <w:rFonts w:ascii="Times New Roman" w:hAnsi="Times New Roman" w:cs="Times New Roman"/>
        </w:rPr>
        <w:t>, Ústecký kraj, z.</w:t>
      </w:r>
      <w:r w:rsidR="00B82CEA">
        <w:rPr>
          <w:rFonts w:ascii="Times New Roman" w:hAnsi="Times New Roman" w:cs="Times New Roman"/>
        </w:rPr>
        <w:t xml:space="preserve"> </w:t>
      </w:r>
      <w:r w:rsidR="009E60CD" w:rsidRPr="008B169B">
        <w:rPr>
          <w:rFonts w:ascii="Times New Roman" w:hAnsi="Times New Roman" w:cs="Times New Roman"/>
        </w:rPr>
        <w:t>s</w:t>
      </w:r>
      <w:r w:rsidR="00B82CEA">
        <w:rPr>
          <w:rFonts w:ascii="Times New Roman" w:hAnsi="Times New Roman" w:cs="Times New Roman"/>
        </w:rPr>
        <w:t>.</w:t>
      </w:r>
      <w:r w:rsidR="009E60CD" w:rsidRPr="008B169B">
        <w:rPr>
          <w:rFonts w:ascii="Times New Roman" w:hAnsi="Times New Roman" w:cs="Times New Roman"/>
        </w:rPr>
        <w:t xml:space="preserve">, K Chatám 22, 403 40 Ústí nad Labem </w:t>
      </w:r>
    </w:p>
    <w:p w14:paraId="05A615F0" w14:textId="746FDAD1" w:rsidR="00464976" w:rsidRDefault="0048031F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Email: </w:t>
      </w:r>
      <w:hyperlink r:id="rId10" w:history="1">
        <w:r w:rsidR="00AF7E1D" w:rsidRPr="00FE5466">
          <w:rPr>
            <w:rStyle w:val="Hypertextovodkaz"/>
            <w:rFonts w:ascii="Times New Roman" w:hAnsi="Times New Roman" w:cs="Times New Roman"/>
          </w:rPr>
          <w:t>koordinator.byty@spirala-ul.cz</w:t>
        </w:r>
      </w:hyperlink>
    </w:p>
    <w:p w14:paraId="645EB66F" w14:textId="60FAE339" w:rsidR="00AF7E1D" w:rsidRPr="008B169B" w:rsidRDefault="00AF7E1D" w:rsidP="00E457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472 743 835; 739 077 516</w:t>
      </w:r>
    </w:p>
    <w:p w14:paraId="4A5B5F59" w14:textId="2E65A443" w:rsidR="008B169B" w:rsidRDefault="008B169B" w:rsidP="00E45757">
      <w:pPr>
        <w:jc w:val="both"/>
        <w:rPr>
          <w:i/>
          <w:iCs/>
        </w:rPr>
      </w:pPr>
    </w:p>
    <w:p w14:paraId="51A34693" w14:textId="77777777" w:rsidR="008B169B" w:rsidRDefault="008B169B" w:rsidP="00E45757">
      <w:pPr>
        <w:jc w:val="both"/>
        <w:rPr>
          <w:i/>
          <w:iCs/>
        </w:rPr>
      </w:pPr>
    </w:p>
    <w:p w14:paraId="192EFA1E" w14:textId="1F13FCE9" w:rsidR="00D27F03" w:rsidRDefault="009E60CD" w:rsidP="00E45757">
      <w:pPr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  <w:i/>
          <w:iCs/>
        </w:rPr>
        <w:t xml:space="preserve"> </w:t>
      </w:r>
      <w:r w:rsidRPr="008B169B">
        <w:rPr>
          <w:rFonts w:ascii="Times New Roman" w:hAnsi="Times New Roman" w:cs="Times New Roman"/>
        </w:rPr>
        <w:t>V …………………………. dne: ……………...                          Podpis žadatele: …………………………</w:t>
      </w:r>
    </w:p>
    <w:p w14:paraId="5CDA3894" w14:textId="3AB97FF9" w:rsidR="00F37335" w:rsidRDefault="00F37335" w:rsidP="00E45757">
      <w:pPr>
        <w:jc w:val="both"/>
        <w:rPr>
          <w:rFonts w:ascii="Times New Roman" w:hAnsi="Times New Roman" w:cs="Times New Roman"/>
        </w:rPr>
      </w:pPr>
    </w:p>
    <w:p w14:paraId="4B444876" w14:textId="77777777" w:rsidR="00934464" w:rsidRDefault="00934464" w:rsidP="00E45757">
      <w:pPr>
        <w:jc w:val="both"/>
        <w:rPr>
          <w:rFonts w:ascii="Times New Roman" w:hAnsi="Times New Roman" w:cs="Times New Roman"/>
        </w:rPr>
      </w:pPr>
    </w:p>
    <w:p w14:paraId="31D75881" w14:textId="53E87DCD" w:rsidR="00464976" w:rsidRPr="00D27F03" w:rsidRDefault="009E60CD" w:rsidP="00E45757">
      <w:pPr>
        <w:jc w:val="both"/>
        <w:rPr>
          <w:rFonts w:ascii="Times New Roman" w:hAnsi="Times New Roman" w:cs="Times New Roman"/>
        </w:rPr>
      </w:pPr>
      <w:r w:rsidRPr="00AF7E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Vyhodnocení žádosti (nevyplňujte):</w:t>
      </w:r>
    </w:p>
    <w:p w14:paraId="0661B0ED" w14:textId="77777777" w:rsidR="008B169B" w:rsidRPr="008B169B" w:rsidRDefault="008B169B" w:rsidP="00E45757">
      <w:pPr>
        <w:jc w:val="both"/>
        <w:rPr>
          <w:b/>
          <w:bCs/>
          <w:u w:val="single"/>
        </w:rPr>
      </w:pPr>
    </w:p>
    <w:p w14:paraId="2D6B07D5" w14:textId="0884AEF1" w:rsidR="00464976" w:rsidRPr="008B169B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169B">
        <w:rPr>
          <w:rFonts w:ascii="Times New Roman" w:hAnsi="Times New Roman" w:cs="Times New Roman"/>
          <w:b/>
          <w:bCs/>
        </w:rPr>
        <w:t xml:space="preserve">Žádost ze dne: </w:t>
      </w:r>
      <w:r w:rsidRPr="008B169B">
        <w:rPr>
          <w:rFonts w:ascii="Times New Roman" w:hAnsi="Times New Roman" w:cs="Times New Roman"/>
        </w:rPr>
        <w:t xml:space="preserve">……………………………………      </w:t>
      </w:r>
      <w:r w:rsidRPr="008B169B">
        <w:rPr>
          <w:rFonts w:ascii="Times New Roman" w:hAnsi="Times New Roman" w:cs="Times New Roman"/>
          <w:b/>
          <w:bCs/>
        </w:rPr>
        <w:t xml:space="preserve">                                            Č.j.: </w:t>
      </w:r>
      <w:r w:rsidRPr="008B169B">
        <w:rPr>
          <w:rFonts w:ascii="Times New Roman" w:hAnsi="Times New Roman" w:cs="Times New Roman"/>
        </w:rPr>
        <w:t>………………………</w:t>
      </w:r>
    </w:p>
    <w:p w14:paraId="6527354B" w14:textId="77777777" w:rsidR="00C10E4E" w:rsidRPr="008B169B" w:rsidRDefault="00C10E4E" w:rsidP="00E45757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26941" w14:textId="689C0D73" w:rsidR="00464976" w:rsidRPr="008B169B" w:rsidRDefault="009E60CD" w:rsidP="00AF7E1D">
      <w:pPr>
        <w:pStyle w:val="Odstavecseseznamem"/>
        <w:spacing w:line="360" w:lineRule="auto"/>
        <w:ind w:left="737" w:hanging="737"/>
        <w:rPr>
          <w:rFonts w:ascii="Times New Roman" w:hAnsi="Times New Roman" w:cs="Times New Roman"/>
          <w:b/>
          <w:bCs/>
        </w:rPr>
      </w:pPr>
      <w:r w:rsidRPr="008B169B">
        <w:rPr>
          <w:rFonts w:ascii="Times New Roman" w:hAnsi="Times New Roman" w:cs="Times New Roman"/>
          <w:b/>
          <w:bCs/>
        </w:rPr>
        <w:t>1/</w:t>
      </w:r>
      <w:r w:rsidR="00AF7E1D">
        <w:rPr>
          <w:rFonts w:ascii="Times New Roman" w:hAnsi="Times New Roman" w:cs="Times New Roman"/>
          <w:b/>
          <w:bCs/>
        </w:rPr>
        <w:t xml:space="preserve"> Vyhodnoc</w:t>
      </w:r>
      <w:r w:rsidRPr="008B169B">
        <w:rPr>
          <w:rFonts w:ascii="Times New Roman" w:hAnsi="Times New Roman" w:cs="Times New Roman"/>
          <w:b/>
          <w:bCs/>
        </w:rPr>
        <w:t>ení k žadateli:</w:t>
      </w:r>
      <w:r w:rsidRPr="008B169B">
        <w:rPr>
          <w:rFonts w:ascii="Times New Roman" w:hAnsi="Times New Roman" w:cs="Times New Roman"/>
          <w:b/>
          <w:bCs/>
        </w:rPr>
        <w:br/>
      </w:r>
    </w:p>
    <w:p w14:paraId="770C89A6" w14:textId="673FBBE2" w:rsidR="00464976" w:rsidRPr="008B169B" w:rsidRDefault="009E60CD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a) přesáhl </w:t>
      </w:r>
      <w:r w:rsidR="00EB667B" w:rsidRPr="008B169B">
        <w:rPr>
          <w:rFonts w:ascii="Times New Roman" w:hAnsi="Times New Roman" w:cs="Times New Roman"/>
        </w:rPr>
        <w:t>0,6</w:t>
      </w:r>
      <w:r w:rsidR="00EB667B">
        <w:rPr>
          <w:rFonts w:ascii="Times New Roman" w:hAnsi="Times New Roman" w:cs="Times New Roman"/>
        </w:rPr>
        <w:t xml:space="preserve"> </w:t>
      </w:r>
      <w:r w:rsidR="00EB667B" w:rsidRPr="008B169B">
        <w:rPr>
          <w:rFonts w:ascii="Times New Roman" w:hAnsi="Times New Roman" w:cs="Times New Roman"/>
        </w:rPr>
        <w:t>násobek</w:t>
      </w:r>
      <w:r w:rsidRPr="008B169B">
        <w:rPr>
          <w:rFonts w:ascii="Times New Roman" w:hAnsi="Times New Roman" w:cs="Times New Roman"/>
        </w:rPr>
        <w:t xml:space="preserve"> průměrné hrubé měsíční mzdy žadatele: …………………………………….</w:t>
      </w:r>
      <w:r w:rsidR="008B169B">
        <w:rPr>
          <w:rFonts w:ascii="Times New Roman" w:hAnsi="Times New Roman" w:cs="Times New Roman"/>
        </w:rPr>
        <w:t>..</w:t>
      </w:r>
    </w:p>
    <w:p w14:paraId="3709977F" w14:textId="77777777" w:rsidR="00464976" w:rsidRPr="008B169B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0605B616" w14:textId="54881AF5" w:rsidR="00464976" w:rsidRPr="008B169B" w:rsidRDefault="009E60CD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b) nepřesáhl </w:t>
      </w:r>
      <w:r w:rsidR="00EB667B" w:rsidRPr="008B169B">
        <w:rPr>
          <w:rFonts w:ascii="Times New Roman" w:hAnsi="Times New Roman" w:cs="Times New Roman"/>
        </w:rPr>
        <w:t>0,6</w:t>
      </w:r>
      <w:r w:rsidR="00EB667B">
        <w:rPr>
          <w:rFonts w:ascii="Times New Roman" w:hAnsi="Times New Roman" w:cs="Times New Roman"/>
        </w:rPr>
        <w:t xml:space="preserve"> </w:t>
      </w:r>
      <w:r w:rsidR="00EB667B" w:rsidRPr="008B169B">
        <w:rPr>
          <w:rFonts w:ascii="Times New Roman" w:hAnsi="Times New Roman" w:cs="Times New Roman"/>
        </w:rPr>
        <w:t>násobek</w:t>
      </w:r>
      <w:r w:rsidRPr="008B169B">
        <w:rPr>
          <w:rFonts w:ascii="Times New Roman" w:hAnsi="Times New Roman" w:cs="Times New Roman"/>
        </w:rPr>
        <w:t xml:space="preserve"> průměrné hrubé měsíční mzdy žadatele: ……………………………………</w:t>
      </w:r>
    </w:p>
    <w:p w14:paraId="24272064" w14:textId="2C347B3A" w:rsidR="00464976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3A8E69D4" w14:textId="45BCD3B6" w:rsidR="00464976" w:rsidRDefault="009E60CD" w:rsidP="00E45757">
      <w:pPr>
        <w:pStyle w:val="Odstavecseseznamem"/>
        <w:tabs>
          <w:tab w:val="left" w:pos="280"/>
        </w:tabs>
        <w:spacing w:line="360" w:lineRule="auto"/>
        <w:ind w:left="283" w:hanging="227"/>
        <w:jc w:val="both"/>
        <w:rPr>
          <w:rFonts w:ascii="Times New Roman" w:hAnsi="Times New Roman" w:cs="Times New Roman"/>
          <w:b/>
          <w:bCs/>
        </w:rPr>
      </w:pPr>
      <w:r w:rsidRPr="008B169B">
        <w:rPr>
          <w:rFonts w:ascii="Times New Roman" w:hAnsi="Times New Roman" w:cs="Times New Roman"/>
          <w:b/>
          <w:bCs/>
        </w:rPr>
        <w:t>2/ Vyhodnocení všech členů domácnosti:</w:t>
      </w:r>
    </w:p>
    <w:p w14:paraId="047EC6DB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  <w:b/>
          <w:bCs/>
        </w:rPr>
      </w:pPr>
    </w:p>
    <w:p w14:paraId="0E9F7510" w14:textId="5CB507E3" w:rsidR="00464976" w:rsidRPr="008B169B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a) 0,8 násobek průměrné měsíční mzdy – domácnost se 2 členy: ……………………………………</w:t>
      </w:r>
    </w:p>
    <w:p w14:paraId="165A8E74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2B17AEFD" w14:textId="60B5EA52" w:rsidR="00464976" w:rsidRPr="008B169B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b) 0,9 násobek průměrné měsíční mzdy – domácnost se 3 členy: ……………………………………</w:t>
      </w:r>
    </w:p>
    <w:p w14:paraId="46A0F840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28608F03" w14:textId="3A1FA510" w:rsidR="00464976" w:rsidRPr="008B169B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c) 1,0 násobek průměrné měsíční mzdy – domácnost se 4 členy: …………………………………</w:t>
      </w:r>
      <w:r w:rsidR="008B169B">
        <w:rPr>
          <w:rFonts w:ascii="Times New Roman" w:hAnsi="Times New Roman" w:cs="Times New Roman"/>
        </w:rPr>
        <w:t>...</w:t>
      </w:r>
      <w:r w:rsidRPr="008B169B">
        <w:rPr>
          <w:rFonts w:ascii="Times New Roman" w:hAnsi="Times New Roman" w:cs="Times New Roman"/>
        </w:rPr>
        <w:t>.</w:t>
      </w:r>
    </w:p>
    <w:p w14:paraId="1B5B1ED0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11B9D84C" w14:textId="091D0A28" w:rsidR="00464976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d) 1,2 násobek průměrné měsíční mzdy – domácnost s 5 a více členy: ……………………………</w:t>
      </w:r>
      <w:r w:rsidRPr="008B169B">
        <w:rPr>
          <w:rFonts w:ascii="Times New Roman" w:hAnsi="Times New Roman" w:cs="Times New Roman"/>
        </w:rPr>
        <w:br/>
      </w:r>
    </w:p>
    <w:p w14:paraId="504EF1A0" w14:textId="47684274" w:rsidR="00464976" w:rsidRPr="008B169B" w:rsidRDefault="009E60CD" w:rsidP="00E45757">
      <w:pPr>
        <w:pStyle w:val="Odstavecseseznamem"/>
        <w:spacing w:line="360" w:lineRule="auto"/>
        <w:ind w:left="737" w:hanging="624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  <w:b/>
          <w:bCs/>
        </w:rPr>
        <w:t xml:space="preserve">3/ </w:t>
      </w:r>
      <w:r w:rsidR="008B169B" w:rsidRPr="008B169B">
        <w:rPr>
          <w:rFonts w:ascii="Times New Roman" w:hAnsi="Times New Roman" w:cs="Times New Roman"/>
          <w:b/>
          <w:bCs/>
        </w:rPr>
        <w:t>Žadatel:</w:t>
      </w:r>
      <w:r w:rsidR="00AF7E1D">
        <w:rPr>
          <w:rFonts w:ascii="Times New Roman" w:hAnsi="Times New Roman" w:cs="Times New Roman"/>
          <w:b/>
          <w:bCs/>
        </w:rPr>
        <w:t xml:space="preserve"> </w:t>
      </w:r>
      <w:r w:rsidRPr="008B169B">
        <w:rPr>
          <w:rFonts w:ascii="Times New Roman" w:hAnsi="Times New Roman" w:cs="Times New Roman"/>
          <w:b/>
          <w:bCs/>
        </w:rPr>
        <w:t>SPLNIL</w:t>
      </w:r>
      <w:r w:rsidR="00AF7E1D">
        <w:rPr>
          <w:rFonts w:ascii="Times New Roman" w:hAnsi="Times New Roman" w:cs="Times New Roman"/>
          <w:b/>
          <w:bCs/>
        </w:rPr>
        <w:t xml:space="preserve"> – </w:t>
      </w:r>
      <w:r w:rsidRPr="008B169B">
        <w:rPr>
          <w:rFonts w:ascii="Times New Roman" w:hAnsi="Times New Roman" w:cs="Times New Roman"/>
          <w:b/>
          <w:bCs/>
        </w:rPr>
        <w:t>NESPLNIL</w:t>
      </w:r>
      <w:r w:rsidRPr="008B169B">
        <w:rPr>
          <w:rFonts w:ascii="Times New Roman" w:hAnsi="Times New Roman" w:cs="Times New Roman"/>
        </w:rPr>
        <w:t xml:space="preserve"> podmínky pro poskytnutí sociálního bydlení</w:t>
      </w:r>
      <w:r w:rsidR="00AF7E1D">
        <w:rPr>
          <w:rFonts w:ascii="Times New Roman" w:hAnsi="Times New Roman" w:cs="Times New Roman"/>
        </w:rPr>
        <w:t>.</w:t>
      </w:r>
    </w:p>
    <w:p w14:paraId="7F9868E7" w14:textId="77777777" w:rsidR="00464976" w:rsidRPr="008B169B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14FD67B2" w14:textId="6CCD386E" w:rsidR="00464976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511018FC" w14:textId="77777777" w:rsidR="00B82CEA" w:rsidRDefault="00B82CEA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3D164DEB" w14:textId="64E8C666" w:rsidR="00464976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Za </w:t>
      </w:r>
      <w:r w:rsidR="00092855" w:rsidRPr="008B169B">
        <w:rPr>
          <w:rFonts w:ascii="Times New Roman" w:hAnsi="Times New Roman" w:cs="Times New Roman"/>
        </w:rPr>
        <w:t>komisi</w:t>
      </w:r>
      <w:r w:rsidR="000D585F">
        <w:rPr>
          <w:rFonts w:ascii="Times New Roman" w:hAnsi="Times New Roman" w:cs="Times New Roman"/>
        </w:rPr>
        <w:t xml:space="preserve"> /</w:t>
      </w:r>
      <w:r w:rsidR="00092855" w:rsidRPr="008B169B">
        <w:rPr>
          <w:rFonts w:ascii="Times New Roman" w:hAnsi="Times New Roman" w:cs="Times New Roman"/>
        </w:rPr>
        <w:t xml:space="preserve"> </w:t>
      </w:r>
      <w:r w:rsidRPr="008B169B">
        <w:rPr>
          <w:rFonts w:ascii="Times New Roman" w:hAnsi="Times New Roman" w:cs="Times New Roman"/>
        </w:rPr>
        <w:t>Spirál</w:t>
      </w:r>
      <w:r w:rsidR="00092855" w:rsidRPr="008B169B">
        <w:rPr>
          <w:rFonts w:ascii="Times New Roman" w:hAnsi="Times New Roman" w:cs="Times New Roman"/>
        </w:rPr>
        <w:t>a</w:t>
      </w:r>
      <w:r w:rsidRPr="008B169B">
        <w:rPr>
          <w:rFonts w:ascii="Times New Roman" w:hAnsi="Times New Roman" w:cs="Times New Roman"/>
        </w:rPr>
        <w:t>, Ústecký kraj, z.</w:t>
      </w:r>
      <w:r w:rsidR="00AF7E1D">
        <w:rPr>
          <w:rFonts w:ascii="Times New Roman" w:hAnsi="Times New Roman" w:cs="Times New Roman"/>
        </w:rPr>
        <w:t xml:space="preserve"> </w:t>
      </w:r>
      <w:r w:rsidRPr="008B169B">
        <w:rPr>
          <w:rFonts w:ascii="Times New Roman" w:hAnsi="Times New Roman" w:cs="Times New Roman"/>
        </w:rPr>
        <w:t>s.</w:t>
      </w:r>
    </w:p>
    <w:p w14:paraId="1BB80677" w14:textId="1D0CACAB" w:rsidR="00464976" w:rsidRPr="008B169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V Ústí nad Labem</w:t>
      </w:r>
      <w:r w:rsidR="004730BB">
        <w:rPr>
          <w:rFonts w:ascii="Times New Roman" w:hAnsi="Times New Roman" w:cs="Times New Roman"/>
        </w:rPr>
        <w:t>,</w:t>
      </w:r>
      <w:r w:rsidRPr="008B169B">
        <w:rPr>
          <w:rFonts w:ascii="Times New Roman" w:hAnsi="Times New Roman" w:cs="Times New Roman"/>
        </w:rPr>
        <w:t xml:space="preserve"> dne: ……………………</w:t>
      </w:r>
      <w:r w:rsidR="008B169B">
        <w:rPr>
          <w:rFonts w:ascii="Times New Roman" w:hAnsi="Times New Roman" w:cs="Times New Roman"/>
        </w:rPr>
        <w:t>.</w:t>
      </w:r>
      <w:r w:rsidR="004730BB">
        <w:rPr>
          <w:rFonts w:ascii="Times New Roman" w:hAnsi="Times New Roman" w:cs="Times New Roman"/>
        </w:rPr>
        <w:t>.</w:t>
      </w:r>
    </w:p>
    <w:p w14:paraId="386A6FD1" w14:textId="5304215E" w:rsidR="00464976" w:rsidRDefault="009E60CD" w:rsidP="00AF7E1D">
      <w:pPr>
        <w:spacing w:line="360" w:lineRule="auto"/>
        <w:jc w:val="both"/>
        <w:rPr>
          <w:b/>
          <w:bCs/>
        </w:rPr>
      </w:pPr>
      <w:r w:rsidRPr="008B169B">
        <w:rPr>
          <w:rFonts w:ascii="Times New Roman" w:hAnsi="Times New Roman" w:cs="Times New Roman"/>
        </w:rPr>
        <w:t>Podpis: ………………………………………</w:t>
      </w:r>
    </w:p>
    <w:sectPr w:rsidR="00464976" w:rsidSect="00616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7" w:bottom="1417" w:left="1417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6C8B" w14:textId="77777777" w:rsidR="00DF6CC9" w:rsidRDefault="00DF6CC9">
      <w:pPr>
        <w:spacing w:after="0" w:line="240" w:lineRule="auto"/>
      </w:pPr>
      <w:r>
        <w:separator/>
      </w:r>
    </w:p>
  </w:endnote>
  <w:endnote w:type="continuationSeparator" w:id="0">
    <w:p w14:paraId="18FE21B5" w14:textId="77777777" w:rsidR="00DF6CC9" w:rsidRDefault="00DF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0181" w14:textId="77777777" w:rsidR="00B0003C" w:rsidRDefault="00B000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23737"/>
      <w:docPartObj>
        <w:docPartGallery w:val="Page Numbers (Bottom of Page)"/>
        <w:docPartUnique/>
      </w:docPartObj>
    </w:sdtPr>
    <w:sdtContent>
      <w:p w14:paraId="39A742C4" w14:textId="1FE25F6F" w:rsidR="00B0003C" w:rsidRDefault="00B00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A73DF52" w14:textId="7A08F512" w:rsidR="00B0003C" w:rsidRPr="00B0003C" w:rsidRDefault="00B0003C">
        <w:pPr>
          <w:pStyle w:val="Zpat"/>
          <w:jc w:val="right"/>
          <w:rPr>
            <w:b/>
            <w:bCs/>
          </w:rPr>
        </w:pPr>
        <w:r>
          <w:rPr>
            <w:b/>
            <w:bCs/>
          </w:rPr>
          <w:t>_________________________________________________________________________________</w:t>
        </w:r>
      </w:p>
      <w:p w14:paraId="3C970D51" w14:textId="77777777" w:rsidR="00B0003C" w:rsidRDefault="00B0003C" w:rsidP="00B0003C">
        <w:pPr>
          <w:pStyle w:val="Odstavecseseznamem"/>
          <w:spacing w:line="360" w:lineRule="auto"/>
          <w:ind w:left="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757">
          <w:rPr>
            <w:rFonts w:ascii="Times New Roman" w:hAnsi="Times New Roman" w:cs="Times New Roman"/>
            <w:sz w:val="16"/>
            <w:szCs w:val="16"/>
          </w:rPr>
          <w:t>P</w:t>
        </w:r>
        <w:r>
          <w:rPr>
            <w:rFonts w:ascii="Times New Roman" w:hAnsi="Times New Roman" w:cs="Times New Roman"/>
            <w:sz w:val="16"/>
            <w:szCs w:val="16"/>
          </w:rPr>
          <w:t>r</w:t>
        </w:r>
        <w:r w:rsidRPr="00E45757">
          <w:rPr>
            <w:rFonts w:ascii="Times New Roman" w:hAnsi="Times New Roman" w:cs="Times New Roman"/>
            <w:sz w:val="16"/>
            <w:szCs w:val="16"/>
          </w:rPr>
          <w:t>ojekt „Startovací byty pro osoby v tíživé situaci" Spirála, Ústecký kraj, z.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E45757">
          <w:rPr>
            <w:rFonts w:ascii="Times New Roman" w:hAnsi="Times New Roman" w:cs="Times New Roman"/>
            <w:sz w:val="16"/>
            <w:szCs w:val="16"/>
          </w:rPr>
          <w:t>s.</w:t>
        </w:r>
      </w:p>
      <w:p w14:paraId="09E6BCA3" w14:textId="77777777" w:rsidR="00B0003C" w:rsidRDefault="00B0003C" w:rsidP="00B0003C">
        <w:pPr>
          <w:pStyle w:val="Odstavecseseznamem"/>
          <w:spacing w:line="360" w:lineRule="auto"/>
          <w:ind w:left="0"/>
          <w:jc w:val="center"/>
          <w:rPr>
            <w:color w:val="4472C4" w:themeColor="accent1"/>
          </w:rPr>
        </w:pPr>
        <w:r>
          <w:rPr>
            <w:noProof/>
          </w:rPr>
          <w:drawing>
            <wp:anchor distT="0" distB="0" distL="0" distR="0" simplePos="0" relativeHeight="251665408" behindDoc="0" locked="0" layoutInCell="0" allowOverlap="1" wp14:anchorId="73DF7561" wp14:editId="5EA704F8">
              <wp:simplePos x="0" y="0"/>
              <wp:positionH relativeFrom="column">
                <wp:posOffset>-42545</wp:posOffset>
              </wp:positionH>
              <wp:positionV relativeFrom="paragraph">
                <wp:posOffset>333375</wp:posOffset>
              </wp:positionV>
              <wp:extent cx="5616575" cy="671830"/>
              <wp:effectExtent l="0" t="0" r="3175" b="0"/>
              <wp:wrapSquare wrapText="largest"/>
              <wp:docPr id="2" name="Obrázek1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1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6575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45757">
          <w:rPr>
            <w:rFonts w:ascii="Times New Roman" w:hAnsi="Times New Roman" w:cs="Times New Roman"/>
            <w:sz w:val="16"/>
            <w:szCs w:val="16"/>
          </w:rPr>
          <w:t>Janáčkova ulice 299,</w:t>
        </w:r>
        <w:r>
          <w:rPr>
            <w:rFonts w:ascii="Times New Roman" w:hAnsi="Times New Roman" w:cs="Times New Roman"/>
            <w:sz w:val="16"/>
            <w:szCs w:val="16"/>
          </w:rPr>
          <w:t xml:space="preserve"> 400 07</w:t>
        </w:r>
        <w:r w:rsidRPr="00E45757">
          <w:rPr>
            <w:rFonts w:ascii="Times New Roman" w:hAnsi="Times New Roman" w:cs="Times New Roman"/>
            <w:sz w:val="16"/>
            <w:szCs w:val="16"/>
          </w:rPr>
          <w:t xml:space="preserve"> Ústí nad Labem je spolufinancován Evropskou unií.</w:t>
        </w:r>
      </w:p>
      <w:p w14:paraId="2B0FF3A7" w14:textId="5E107D64" w:rsidR="00B0003C" w:rsidRDefault="00000000" w:rsidP="00B0003C">
        <w:pPr>
          <w:pStyle w:val="Zpat"/>
        </w:pPr>
      </w:p>
    </w:sdtContent>
  </w:sdt>
  <w:p w14:paraId="274BBDED" w14:textId="4AC7A1CB" w:rsidR="00464976" w:rsidRDefault="004649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92983"/>
      <w:docPartObj>
        <w:docPartGallery w:val="Page Numbers (Bottom of Page)"/>
        <w:docPartUnique/>
      </w:docPartObj>
    </w:sdtPr>
    <w:sdtContent>
      <w:p w14:paraId="06FC999E" w14:textId="4F42ACD6" w:rsidR="00D27F03" w:rsidRDefault="00D27F03" w:rsidP="00B0003C">
        <w:pPr>
          <w:pStyle w:val="Odstavecseseznamem"/>
          <w:pBdr>
            <w:bottom w:val="single" w:sz="12" w:space="0" w:color="auto"/>
          </w:pBdr>
          <w:spacing w:line="360" w:lineRule="auto"/>
          <w:ind w:left="0"/>
          <w:jc w:val="center"/>
        </w:pPr>
      </w:p>
      <w:p w14:paraId="677F14FA" w14:textId="1211E4F9" w:rsidR="000F59B1" w:rsidRDefault="000F59B1" w:rsidP="000F59B1">
        <w:pPr>
          <w:pStyle w:val="Odstavecseseznamem"/>
          <w:spacing w:line="360" w:lineRule="auto"/>
          <w:ind w:left="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757">
          <w:rPr>
            <w:rFonts w:ascii="Times New Roman" w:hAnsi="Times New Roman" w:cs="Times New Roman"/>
            <w:sz w:val="16"/>
            <w:szCs w:val="16"/>
          </w:rPr>
          <w:t>P</w:t>
        </w:r>
        <w:r w:rsidR="00D27F03">
          <w:rPr>
            <w:rFonts w:ascii="Times New Roman" w:hAnsi="Times New Roman" w:cs="Times New Roman"/>
            <w:sz w:val="16"/>
            <w:szCs w:val="16"/>
          </w:rPr>
          <w:t>r</w:t>
        </w:r>
        <w:r w:rsidRPr="00E45757">
          <w:rPr>
            <w:rFonts w:ascii="Times New Roman" w:hAnsi="Times New Roman" w:cs="Times New Roman"/>
            <w:sz w:val="16"/>
            <w:szCs w:val="16"/>
          </w:rPr>
          <w:t>ojekt „Startovací byty pro osoby v tíživé situaci" Spirála, Ústecký kraj, z.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E45757">
          <w:rPr>
            <w:rFonts w:ascii="Times New Roman" w:hAnsi="Times New Roman" w:cs="Times New Roman"/>
            <w:sz w:val="16"/>
            <w:szCs w:val="16"/>
          </w:rPr>
          <w:t>s.</w:t>
        </w:r>
      </w:p>
      <w:p w14:paraId="1154B0C3" w14:textId="45CD1F78" w:rsidR="000F59B1" w:rsidRDefault="000F59B1" w:rsidP="000F59B1">
        <w:pPr>
          <w:pStyle w:val="Odstavecseseznamem"/>
          <w:spacing w:line="360" w:lineRule="auto"/>
          <w:ind w:left="0"/>
          <w:jc w:val="center"/>
          <w:rPr>
            <w:color w:val="4472C4" w:themeColor="accent1"/>
          </w:rPr>
        </w:pPr>
        <w:r>
          <w:rPr>
            <w:noProof/>
          </w:rPr>
          <w:drawing>
            <wp:anchor distT="0" distB="0" distL="0" distR="0" simplePos="0" relativeHeight="251661312" behindDoc="0" locked="0" layoutInCell="0" allowOverlap="1" wp14:anchorId="233A2791" wp14:editId="090CA6F1">
              <wp:simplePos x="0" y="0"/>
              <wp:positionH relativeFrom="column">
                <wp:posOffset>-42545</wp:posOffset>
              </wp:positionH>
              <wp:positionV relativeFrom="paragraph">
                <wp:posOffset>333375</wp:posOffset>
              </wp:positionV>
              <wp:extent cx="5616575" cy="671830"/>
              <wp:effectExtent l="0" t="0" r="3175" b="0"/>
              <wp:wrapSquare wrapText="largest"/>
              <wp:docPr id="7" name="Obrázek1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1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6575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45757">
          <w:rPr>
            <w:rFonts w:ascii="Times New Roman" w:hAnsi="Times New Roman" w:cs="Times New Roman"/>
            <w:sz w:val="16"/>
            <w:szCs w:val="16"/>
          </w:rPr>
          <w:t>Janáčkova ulice 299,</w:t>
        </w:r>
        <w:r w:rsidR="00324C47">
          <w:rPr>
            <w:rFonts w:ascii="Times New Roman" w:hAnsi="Times New Roman" w:cs="Times New Roman"/>
            <w:sz w:val="16"/>
            <w:szCs w:val="16"/>
          </w:rPr>
          <w:t xml:space="preserve"> 400 07</w:t>
        </w:r>
        <w:r w:rsidRPr="00E45757">
          <w:rPr>
            <w:rFonts w:ascii="Times New Roman" w:hAnsi="Times New Roman" w:cs="Times New Roman"/>
            <w:sz w:val="16"/>
            <w:szCs w:val="16"/>
          </w:rPr>
          <w:t xml:space="preserve"> Ústí nad Labem je spolufinancován Evropskou unií.</w:t>
        </w:r>
      </w:p>
      <w:p w14:paraId="01E0B181" w14:textId="790DD891" w:rsidR="00464976" w:rsidRDefault="009E60CD" w:rsidP="00B0003C">
        <w:pPr>
          <w:pStyle w:val="Odstavecseseznamem"/>
          <w:spacing w:line="360" w:lineRule="auto"/>
          <w:ind w:left="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40652F1" w14:textId="77777777" w:rsidR="00464976" w:rsidRDefault="00464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D130" w14:textId="77777777" w:rsidR="00DF6CC9" w:rsidRDefault="00DF6CC9">
      <w:pPr>
        <w:spacing w:after="0" w:line="240" w:lineRule="auto"/>
      </w:pPr>
      <w:r>
        <w:separator/>
      </w:r>
    </w:p>
  </w:footnote>
  <w:footnote w:type="continuationSeparator" w:id="0">
    <w:p w14:paraId="3E85A228" w14:textId="77777777" w:rsidR="00DF6CC9" w:rsidRDefault="00DF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779" w14:textId="77777777" w:rsidR="00B0003C" w:rsidRDefault="00B000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8F28" w14:textId="3B80FD3C" w:rsidR="000F59B1" w:rsidRDefault="000F59B1">
    <w:pPr>
      <w:pStyle w:val="Zhlav"/>
      <w:jc w:val="right"/>
    </w:pPr>
  </w:p>
  <w:p w14:paraId="7BB1329B" w14:textId="1E63BBFD" w:rsidR="00464976" w:rsidRDefault="00464976">
    <w:pPr>
      <w:pStyle w:val="Zhlav"/>
      <w:tabs>
        <w:tab w:val="clear" w:pos="4536"/>
        <w:tab w:val="center" w:pos="652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8A2C" w14:textId="72D462DE" w:rsidR="006166F1" w:rsidRPr="00D27F03" w:rsidRDefault="006166F1" w:rsidP="006166F1">
    <w:pPr>
      <w:pStyle w:val="Zhlav"/>
      <w:tabs>
        <w:tab w:val="clear" w:pos="4536"/>
        <w:tab w:val="center" w:pos="6521"/>
      </w:tabs>
      <w:ind w:firstLine="2832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400AD148" wp14:editId="5F44F0BD">
          <wp:simplePos x="0" y="0"/>
          <wp:positionH relativeFrom="column">
            <wp:posOffset>-285750</wp:posOffset>
          </wp:positionH>
          <wp:positionV relativeFrom="paragraph">
            <wp:posOffset>-134620</wp:posOffset>
          </wp:positionV>
          <wp:extent cx="1927225" cy="5765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F03">
      <w:rPr>
        <w:sz w:val="16"/>
        <w:szCs w:val="16"/>
      </w:rPr>
      <w:t>Spirála, Ústecký kraj, z. s.</w:t>
    </w:r>
  </w:p>
  <w:p w14:paraId="27C0C414" w14:textId="77777777" w:rsidR="006166F1" w:rsidRPr="00D27F03" w:rsidRDefault="006166F1" w:rsidP="006166F1">
    <w:pPr>
      <w:pStyle w:val="Zhlav"/>
      <w:tabs>
        <w:tab w:val="clear" w:pos="4536"/>
        <w:tab w:val="center" w:pos="6521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Pr="00D27F03">
      <w:rPr>
        <w:sz w:val="16"/>
        <w:szCs w:val="16"/>
      </w:rPr>
      <w:t>K Chatám 22, 403 40 Ústí nad Labem</w:t>
    </w:r>
  </w:p>
  <w:p w14:paraId="292F041D" w14:textId="77777777" w:rsidR="006166F1" w:rsidRDefault="006166F1" w:rsidP="006166F1">
    <w:pPr>
      <w:pStyle w:val="Zhlav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Pr="00D27F03">
      <w:rPr>
        <w:sz w:val="16"/>
        <w:szCs w:val="16"/>
      </w:rPr>
      <w:t>IČ 68954221, tel. 472 743</w:t>
    </w:r>
    <w:r>
      <w:rPr>
        <w:sz w:val="16"/>
        <w:szCs w:val="16"/>
      </w:rPr>
      <w:t> </w:t>
    </w:r>
    <w:r w:rsidRPr="00D27F03">
      <w:rPr>
        <w:sz w:val="16"/>
        <w:szCs w:val="16"/>
      </w:rPr>
      <w:t>835</w:t>
    </w:r>
  </w:p>
  <w:p w14:paraId="0BBDA601" w14:textId="2677626F" w:rsidR="006166F1" w:rsidRPr="00D27F03" w:rsidRDefault="006166F1" w:rsidP="006166F1">
    <w:pPr>
      <w:pStyle w:val="Zhlav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</w:t>
    </w:r>
    <w:hyperlink r:id="rId2" w:history="1">
      <w:r w:rsidR="00BA7F57" w:rsidRPr="00D57ED7">
        <w:rPr>
          <w:rStyle w:val="Hypertextovodkaz"/>
          <w:sz w:val="16"/>
          <w:szCs w:val="16"/>
        </w:rPr>
        <w:t>e-mail: koordinator.byty@spirala-ul.cz</w:t>
      </w:r>
    </w:hyperlink>
    <w:r>
      <w:rPr>
        <w:rStyle w:val="Hypertextovodkaz"/>
        <w:sz w:val="16"/>
        <w:szCs w:val="16"/>
      </w:rPr>
      <w:t xml:space="preserve">, </w:t>
    </w:r>
    <w:hyperlink r:id="rId3">
      <w:r w:rsidRPr="00D27F03">
        <w:rPr>
          <w:rStyle w:val="Internetovodkaz"/>
          <w:sz w:val="16"/>
          <w:szCs w:val="16"/>
        </w:rPr>
        <w:t>www.spirala-ul.cz</w:t>
      </w:r>
    </w:hyperlink>
  </w:p>
  <w:p w14:paraId="0C5540B0" w14:textId="676D69AC" w:rsidR="00464976" w:rsidRPr="006166F1" w:rsidRDefault="00464976" w:rsidP="006166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AB"/>
    <w:multiLevelType w:val="hybridMultilevel"/>
    <w:tmpl w:val="9DD0C9F2"/>
    <w:lvl w:ilvl="0" w:tplc="04050013">
      <w:start w:val="1"/>
      <w:numFmt w:val="upperRoman"/>
      <w:lvlText w:val="%1."/>
      <w:lvlJc w:val="right"/>
      <w:pPr>
        <w:ind w:left="1005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648786E"/>
    <w:multiLevelType w:val="hybridMultilevel"/>
    <w:tmpl w:val="191A7C02"/>
    <w:lvl w:ilvl="0" w:tplc="040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CBD7D42"/>
    <w:multiLevelType w:val="hybridMultilevel"/>
    <w:tmpl w:val="2D020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4B1"/>
    <w:multiLevelType w:val="hybridMultilevel"/>
    <w:tmpl w:val="E3049B94"/>
    <w:lvl w:ilvl="0" w:tplc="C39CA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21C9"/>
    <w:multiLevelType w:val="multilevel"/>
    <w:tmpl w:val="CCDC96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926C83"/>
    <w:multiLevelType w:val="hybridMultilevel"/>
    <w:tmpl w:val="8A8C901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7026376"/>
    <w:multiLevelType w:val="multilevel"/>
    <w:tmpl w:val="B9346F5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4C4351"/>
    <w:multiLevelType w:val="multilevel"/>
    <w:tmpl w:val="818E8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264D2C"/>
    <w:multiLevelType w:val="hybridMultilevel"/>
    <w:tmpl w:val="98E2B766"/>
    <w:lvl w:ilvl="0" w:tplc="3E605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44EC"/>
    <w:multiLevelType w:val="multilevel"/>
    <w:tmpl w:val="AE3226A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633DC"/>
    <w:multiLevelType w:val="hybridMultilevel"/>
    <w:tmpl w:val="6B7E5626"/>
    <w:lvl w:ilvl="0" w:tplc="62A258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468"/>
    <w:multiLevelType w:val="hybridMultilevel"/>
    <w:tmpl w:val="F67EC688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71429F"/>
    <w:multiLevelType w:val="hybridMultilevel"/>
    <w:tmpl w:val="7FA8BFE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4B5486C"/>
    <w:multiLevelType w:val="multilevel"/>
    <w:tmpl w:val="548614D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4" w15:restartNumberingAfterBreak="0">
    <w:nsid w:val="6F5E3B55"/>
    <w:multiLevelType w:val="hybridMultilevel"/>
    <w:tmpl w:val="D4EA9360"/>
    <w:lvl w:ilvl="0" w:tplc="15A49EB4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393B"/>
    <w:multiLevelType w:val="hybridMultilevel"/>
    <w:tmpl w:val="D03C057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7685911">
    <w:abstractNumId w:val="6"/>
  </w:num>
  <w:num w:numId="2" w16cid:durableId="1107968865">
    <w:abstractNumId w:val="4"/>
  </w:num>
  <w:num w:numId="3" w16cid:durableId="1176920957">
    <w:abstractNumId w:val="9"/>
  </w:num>
  <w:num w:numId="4" w16cid:durableId="1283610225">
    <w:abstractNumId w:val="13"/>
  </w:num>
  <w:num w:numId="5" w16cid:durableId="1080326097">
    <w:abstractNumId w:val="7"/>
  </w:num>
  <w:num w:numId="6" w16cid:durableId="1134985017">
    <w:abstractNumId w:val="8"/>
  </w:num>
  <w:num w:numId="7" w16cid:durableId="922110295">
    <w:abstractNumId w:val="11"/>
  </w:num>
  <w:num w:numId="8" w16cid:durableId="2047286861">
    <w:abstractNumId w:val="10"/>
  </w:num>
  <w:num w:numId="9" w16cid:durableId="333340469">
    <w:abstractNumId w:val="3"/>
  </w:num>
  <w:num w:numId="10" w16cid:durableId="31811367">
    <w:abstractNumId w:val="15"/>
  </w:num>
  <w:num w:numId="11" w16cid:durableId="1548906988">
    <w:abstractNumId w:val="2"/>
  </w:num>
  <w:num w:numId="12" w16cid:durableId="839999578">
    <w:abstractNumId w:val="1"/>
  </w:num>
  <w:num w:numId="13" w16cid:durableId="1919434414">
    <w:abstractNumId w:val="12"/>
  </w:num>
  <w:num w:numId="14" w16cid:durableId="1412854951">
    <w:abstractNumId w:val="5"/>
  </w:num>
  <w:num w:numId="15" w16cid:durableId="2009818565">
    <w:abstractNumId w:val="0"/>
  </w:num>
  <w:num w:numId="16" w16cid:durableId="7185498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6"/>
    <w:rsid w:val="00092855"/>
    <w:rsid w:val="000D585F"/>
    <w:rsid w:val="000F59B1"/>
    <w:rsid w:val="001D444E"/>
    <w:rsid w:val="00221985"/>
    <w:rsid w:val="00324C47"/>
    <w:rsid w:val="003C5CA6"/>
    <w:rsid w:val="00410B0F"/>
    <w:rsid w:val="00464976"/>
    <w:rsid w:val="004730BB"/>
    <w:rsid w:val="0048031F"/>
    <w:rsid w:val="004D6D05"/>
    <w:rsid w:val="004E69E7"/>
    <w:rsid w:val="00573C4F"/>
    <w:rsid w:val="00597CFF"/>
    <w:rsid w:val="005E32AA"/>
    <w:rsid w:val="005F27AC"/>
    <w:rsid w:val="006166F1"/>
    <w:rsid w:val="00671261"/>
    <w:rsid w:val="006C539D"/>
    <w:rsid w:val="006F7BDD"/>
    <w:rsid w:val="007A79DF"/>
    <w:rsid w:val="00842BE1"/>
    <w:rsid w:val="008A0567"/>
    <w:rsid w:val="008B169B"/>
    <w:rsid w:val="00934464"/>
    <w:rsid w:val="00951BAB"/>
    <w:rsid w:val="0098014C"/>
    <w:rsid w:val="009E60CD"/>
    <w:rsid w:val="00A21BEB"/>
    <w:rsid w:val="00A87099"/>
    <w:rsid w:val="00AF7E1D"/>
    <w:rsid w:val="00B0003C"/>
    <w:rsid w:val="00B82CEA"/>
    <w:rsid w:val="00B90DB9"/>
    <w:rsid w:val="00BA3CB0"/>
    <w:rsid w:val="00BA7F57"/>
    <w:rsid w:val="00BC33A7"/>
    <w:rsid w:val="00BE70B2"/>
    <w:rsid w:val="00C10E4E"/>
    <w:rsid w:val="00C929AF"/>
    <w:rsid w:val="00CC2392"/>
    <w:rsid w:val="00CD61FF"/>
    <w:rsid w:val="00CE2384"/>
    <w:rsid w:val="00D1668F"/>
    <w:rsid w:val="00D27F03"/>
    <w:rsid w:val="00D8225B"/>
    <w:rsid w:val="00DF6CC9"/>
    <w:rsid w:val="00E45757"/>
    <w:rsid w:val="00EB667B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5AB3"/>
  <w15:docId w15:val="{CC8AC2B4-5695-44AF-909D-2DF1C8A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B10718"/>
  </w:style>
  <w:style w:type="character" w:customStyle="1" w:styleId="ZpatChar">
    <w:name w:val="Zápatí Char"/>
    <w:basedOn w:val="Standardnpsmoodstavce"/>
    <w:link w:val="Zpat"/>
    <w:uiPriority w:val="99"/>
    <w:qFormat/>
    <w:rsid w:val="00B10718"/>
  </w:style>
  <w:style w:type="character" w:customStyle="1" w:styleId="Internetovodkaz">
    <w:name w:val="Internetový odkaz"/>
    <w:basedOn w:val="Standardnpsmoodstavce"/>
    <w:uiPriority w:val="99"/>
    <w:unhideWhenUsed/>
    <w:rsid w:val="00F827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827A5"/>
    <w:rPr>
      <w:color w:val="605E5C"/>
      <w:shd w:val="clear" w:color="auto" w:fill="E1DFDD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380FF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1071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1071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numbering" w:customStyle="1" w:styleId="Odrka">
    <w:name w:val="Odrážka •"/>
    <w:qFormat/>
  </w:style>
  <w:style w:type="numbering" w:customStyle="1" w:styleId="WW8Num21">
    <w:name w:val="WW8Num21"/>
    <w:qFormat/>
  </w:style>
  <w:style w:type="character" w:styleId="Hypertextovodkaz">
    <w:name w:val="Hyperlink"/>
    <w:basedOn w:val="Standardnpsmoodstavce"/>
    <w:uiPriority w:val="99"/>
    <w:unhideWhenUsed/>
    <w:rsid w:val="006C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ordinator.byty@spirala-u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rala-ul.cz/" TargetMode="External"/><Relationship Id="rId2" Type="http://schemas.openxmlformats.org/officeDocument/2006/relationships/hyperlink" Target="mailto:e-mail:%20koordinator.byty@spirala-u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BA4EF0116BA4A9010D19851D54453" ma:contentTypeVersion="12" ma:contentTypeDescription="Vytvoří nový dokument" ma:contentTypeScope="" ma:versionID="20dd3b5f643a9b80960dadd6759cd0ff">
  <xsd:schema xmlns:xsd="http://www.w3.org/2001/XMLSchema" xmlns:xs="http://www.w3.org/2001/XMLSchema" xmlns:p="http://schemas.microsoft.com/office/2006/metadata/properties" xmlns:ns2="20adc77a-e054-4416-9cd6-4bee090437ca" xmlns:ns3="ea1c737c-ccd2-425d-83d7-babfb3d4bb2d" targetNamespace="http://schemas.microsoft.com/office/2006/metadata/properties" ma:root="true" ma:fieldsID="0a6bf27679ae0f7217e83b6cc64a9b2f" ns2:_="" ns3:_="">
    <xsd:import namespace="20adc77a-e054-4416-9cd6-4bee090437ca"/>
    <xsd:import namespace="ea1c737c-ccd2-425d-83d7-babfb3d4b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c77a-e054-4416-9cd6-4bee09043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737c-ccd2-425d-83d7-babfb3d4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9BE91-F360-4933-9EAA-DDDD9B847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D6DE0-2655-49A9-80F0-46D6920CE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ABBF3-8929-4744-8AB3-F4C448C2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dc77a-e054-4416-9cd6-4bee090437ca"/>
    <ds:schemaRef ds:uri="ea1c737c-ccd2-425d-83d7-babfb3d4b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Krizové centrum</dc:creator>
  <dc:description/>
  <cp:lastModifiedBy>projekty</cp:lastModifiedBy>
  <cp:revision>3</cp:revision>
  <cp:lastPrinted>2021-05-20T06:37:00Z</cp:lastPrinted>
  <dcterms:created xsi:type="dcterms:W3CDTF">2021-05-25T07:22:00Z</dcterms:created>
  <dcterms:modified xsi:type="dcterms:W3CDTF">2023-05-23T11:36:00Z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0x010100B98BA4EF0116BA4A9010D19851D54453</vt:lpwstr>
  </property>
</Properties>
</file>